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40" w:rsidRPr="00AF535B" w:rsidRDefault="00AF624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</w:t>
      </w:r>
      <w:r w:rsidRPr="00AF535B">
        <w:rPr>
          <w:rFonts w:ascii="Arial" w:hAnsi="Arial" w:cs="Arial"/>
          <w:b/>
        </w:rPr>
        <w:t>Wymagania edukacy</w:t>
      </w:r>
      <w:r w:rsidR="007D14E8">
        <w:rPr>
          <w:rFonts w:ascii="Arial" w:hAnsi="Arial" w:cs="Arial"/>
          <w:b/>
        </w:rPr>
        <w:t>jne z języka polskiego dla kl. 6</w:t>
      </w:r>
      <w:r w:rsidRPr="00AF535B">
        <w:rPr>
          <w:rFonts w:ascii="Arial" w:hAnsi="Arial" w:cs="Arial"/>
          <w:b/>
        </w:rPr>
        <w:t xml:space="preserve"> </w:t>
      </w:r>
    </w:p>
    <w:p w:rsidR="00C33CC8" w:rsidRDefault="00AF6240">
      <w:pPr>
        <w:rPr>
          <w:rFonts w:ascii="Arial" w:hAnsi="Arial" w:cs="Arial"/>
          <w:b/>
          <w:sz w:val="24"/>
          <w:szCs w:val="24"/>
          <w:u w:val="single"/>
        </w:rPr>
      </w:pPr>
      <w:r w:rsidRPr="00AF535B">
        <w:rPr>
          <w:rFonts w:ascii="Arial" w:hAnsi="Arial" w:cs="Arial"/>
          <w:b/>
        </w:rPr>
        <w:t xml:space="preserve">                                    sporządzone do programu </w:t>
      </w:r>
      <w:r w:rsidRPr="00AF535B">
        <w:rPr>
          <w:rFonts w:ascii="Arial" w:hAnsi="Arial" w:cs="Arial"/>
          <w:b/>
          <w:sz w:val="24"/>
          <w:szCs w:val="24"/>
          <w:u w:val="single"/>
        </w:rPr>
        <w:t>„Jutro pójdę w świat”</w:t>
      </w:r>
      <w:r w:rsidR="007D14E8">
        <w:rPr>
          <w:rFonts w:ascii="Arial" w:hAnsi="Arial" w:cs="Arial"/>
          <w:b/>
          <w:sz w:val="24"/>
          <w:szCs w:val="24"/>
          <w:u w:val="single"/>
        </w:rPr>
        <w:t>.</w:t>
      </w:r>
    </w:p>
    <w:p w:rsidR="007D14E8" w:rsidRDefault="007D14E8">
      <w:r>
        <w:t>Ocenę niedostateczną otrzymuje uczeń, który:</w:t>
      </w:r>
    </w:p>
    <w:p w:rsidR="007D14E8" w:rsidRDefault="007D14E8">
      <w:r>
        <w:t xml:space="preserve"> - nie opanował podstawowych wiadomości w zakresie fleksji i składni, słownictwa, frazeologii i redagowania wypowiedzi oraz elementarnych wiadomości z zakresu budowy i analizy utworu literackiego, przewidzianych podstawą programową,</w:t>
      </w:r>
    </w:p>
    <w:p w:rsidR="007D14E8" w:rsidRDefault="007D14E8">
      <w:r>
        <w:t xml:space="preserve"> - nie opanował techniki głośnego i cichego czytania w stopniu zadowalającym,</w:t>
      </w:r>
    </w:p>
    <w:p w:rsidR="007D14E8" w:rsidRDefault="007D14E8">
      <w:r>
        <w:t xml:space="preserve"> - jego wypowiedzi nie są poprawne pod względem językowym i rzeczowym,</w:t>
      </w:r>
    </w:p>
    <w:p w:rsidR="007D14E8" w:rsidRDefault="007D14E8">
      <w:r>
        <w:t xml:space="preserve"> - w wypowiedziach pisemnych nie przestrzega reguł ortograficznych, językowych, stylistycznych i logicznych, </w:t>
      </w:r>
    </w:p>
    <w:p w:rsidR="007D14E8" w:rsidRPr="00AF535B" w:rsidRDefault="007D14E8">
      <w:pPr>
        <w:rPr>
          <w:rFonts w:ascii="Arial" w:hAnsi="Arial" w:cs="Arial"/>
          <w:b/>
          <w:sz w:val="24"/>
          <w:szCs w:val="24"/>
          <w:u w:val="single"/>
        </w:rPr>
      </w:pPr>
      <w:r>
        <w:t>- nawet z pomocą nauczyciela nie jest w stanie rozwiązać zagadnienia o elementarnym stopniu trudnośc</w:t>
      </w:r>
      <w:r>
        <w:t>i.</w:t>
      </w:r>
      <w:bookmarkStart w:id="0" w:name="_GoBack"/>
      <w:bookmarkEnd w:id="0"/>
    </w:p>
    <w:p w:rsidR="00AF6240" w:rsidRDefault="007D14E8">
      <w:pPr>
        <w:rPr>
          <w:rFonts w:ascii="Arial" w:hAnsi="Arial" w:cs="Arial"/>
        </w:rPr>
      </w:pPr>
      <w:r>
        <w:t>Ocenę dopuszczającą otrzymuje uczeń, którego wiedza i umiejętności pozwalają na samodzielne lub przy pomocy nauczyciela wykonanie zadań o niewielkim stopniu trudności, a w szczególności: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poznaje teksty z zakresu lektur obowiązkowych, prowadzi zeszyt przedmiotowy,</w:t>
      </w:r>
      <w:r w:rsidR="00327796">
        <w:rPr>
          <w:rFonts w:ascii="Arial" w:hAnsi="Arial" w:cs="Arial"/>
        </w:rPr>
        <w:t xml:space="preserve"> odrabia zadania domowe,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wypowiada się, korzystając z pytań pomocniczych i wskazówek nauczyciela,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czyta cicho ze zrozumieniem</w:t>
      </w:r>
      <w:r w:rsidR="005B17EA">
        <w:rPr>
          <w:rFonts w:ascii="Arial" w:hAnsi="Arial" w:cs="Arial"/>
        </w:rPr>
        <w:t xml:space="preserve"> fragmenty różnorodnych tekstów: prozatorskich, informacyjnych,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określa temat przeczytanego tekstu,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opowiada o przebiegu wydarzeń, potrafi  wskazać podstawowe elementy świata przedstawionego: bohatera, czas i miejsce wydarzeń,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próbuje charakteryzować bohatera literackiego,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6E3C">
        <w:rPr>
          <w:rFonts w:ascii="Arial" w:hAnsi="Arial" w:cs="Arial"/>
        </w:rPr>
        <w:t>wskazuje w tekście narratora,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wie, czym jest dialog i monolog,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odróżnia fikcję literacką od rzeczywistości, świat fantastyczny od realistycznego,</w:t>
      </w:r>
    </w:p>
    <w:p w:rsidR="00DD14A7" w:rsidRDefault="00DD14A7">
      <w:pPr>
        <w:rPr>
          <w:rFonts w:ascii="Arial" w:hAnsi="Arial" w:cs="Arial"/>
        </w:rPr>
      </w:pPr>
      <w:r w:rsidRPr="00DD14A7">
        <w:rPr>
          <w:rFonts w:ascii="Arial" w:hAnsi="Arial" w:cs="Arial"/>
        </w:rPr>
        <w:t xml:space="preserve">- przy pomocy nauczyciela potrafi: odróżnić narrację pierwszoosobową od </w:t>
      </w:r>
      <w:proofErr w:type="spellStart"/>
      <w:r w:rsidRPr="00DD14A7">
        <w:rPr>
          <w:rFonts w:ascii="Arial" w:hAnsi="Arial" w:cs="Arial"/>
        </w:rPr>
        <w:t>trzecioosobowej</w:t>
      </w:r>
      <w:proofErr w:type="spellEnd"/>
      <w:r w:rsidRPr="00DD14A7">
        <w:rPr>
          <w:rFonts w:ascii="Arial" w:hAnsi="Arial" w:cs="Arial"/>
        </w:rPr>
        <w:t xml:space="preserve"> i określa funkcje narratora.</w:t>
      </w:r>
    </w:p>
    <w:p w:rsidR="00764EA1" w:rsidRDefault="00764EA1">
      <w:pPr>
        <w:rPr>
          <w:rFonts w:ascii="Arial" w:hAnsi="Arial" w:cs="Arial"/>
        </w:rPr>
      </w:pPr>
      <w:r>
        <w:rPr>
          <w:rFonts w:ascii="Arial" w:hAnsi="Arial" w:cs="Arial"/>
        </w:rPr>
        <w:t>- wskazuje elementy konstrukcyjne utworu: tytuł punkt kulminacyjny.</w:t>
      </w:r>
    </w:p>
    <w:p w:rsidR="00764EA1" w:rsidRDefault="00764EA1">
      <w:pPr>
        <w:rPr>
          <w:rFonts w:ascii="Arial" w:hAnsi="Arial" w:cs="Arial"/>
        </w:rPr>
      </w:pPr>
      <w:r>
        <w:rPr>
          <w:rFonts w:ascii="Arial" w:hAnsi="Arial" w:cs="Arial"/>
        </w:rPr>
        <w:t>- wie co to morał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nazywa osobę mówiącą w wierszu,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definiuje środki artystyczne w wierszu: epitet, zdrobnienie, porównanie,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potrafi powiedzieć, czym jest przenośnia,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częściowo posługuje się pojęciami: </w:t>
      </w:r>
      <w:r w:rsidR="00ED7F2A">
        <w:rPr>
          <w:rFonts w:ascii="Arial" w:hAnsi="Arial" w:cs="Arial"/>
        </w:rPr>
        <w:t>wers, rym, strofa, refren, rytm,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odczytuje tekst na poziomie dosłownym,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próbuje wskazać przynajmniej jedną różnicę między literaturą piękną, a przekazami muzycznymi, filmowymi, teatra</w:t>
      </w:r>
      <w:r w:rsidR="00DD14A7">
        <w:rPr>
          <w:rFonts w:ascii="Arial" w:hAnsi="Arial" w:cs="Arial"/>
        </w:rPr>
        <w:t>lnymi,</w:t>
      </w:r>
    </w:p>
    <w:p w:rsidR="00DD14A7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>-próbuje z pomocą pytań wymienić  podstawowe wyróżniki poszczególnych gatunków filmowych i rozróżnia gatunki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rozpoznaje komiks, podaje przynajmniej jedną cechę tego typu utworu,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częściowo nazywa i częściowo wskazuje w tekście odmienne i nieodmienne części mowy, 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D7F2A">
        <w:rPr>
          <w:rFonts w:ascii="Arial" w:hAnsi="Arial" w:cs="Arial"/>
        </w:rPr>
        <w:t>zna formy przypadków</w:t>
      </w:r>
      <w:r>
        <w:rPr>
          <w:rFonts w:ascii="Arial" w:hAnsi="Arial" w:cs="Arial"/>
        </w:rPr>
        <w:t>,</w:t>
      </w:r>
    </w:p>
    <w:p w:rsidR="00DD14A7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odmienia przez przypadki rzeczownik, przymiotnik, liczebnik</w:t>
      </w:r>
      <w:r w:rsidR="00DD14A7">
        <w:rPr>
          <w:rFonts w:ascii="Arial" w:hAnsi="Arial" w:cs="Arial"/>
        </w:rPr>
        <w:t>,</w:t>
      </w:r>
    </w:p>
    <w:p w:rsidR="00ED7F2A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przy wsparciu nauczyciela podejmuje próby stopniowania przymiotnika i przysłówka, nazywa </w:t>
      </w:r>
      <w:r w:rsidR="003D0D00">
        <w:rPr>
          <w:rFonts w:ascii="Arial" w:hAnsi="Arial" w:cs="Arial"/>
        </w:rPr>
        <w:t>stopnie,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zna odmianę przez osoby</w:t>
      </w:r>
      <w:r w:rsidR="005235D6">
        <w:rPr>
          <w:rFonts w:ascii="Arial" w:hAnsi="Arial" w:cs="Arial"/>
        </w:rPr>
        <w:t xml:space="preserve"> i pod kierunkiem n – la </w:t>
      </w:r>
      <w:r w:rsidR="008C0C3C">
        <w:rPr>
          <w:rFonts w:ascii="Arial" w:hAnsi="Arial" w:cs="Arial"/>
        </w:rPr>
        <w:t>odmienia czasownik w liczbie pojedynczej i mnogiej w czasie teraź</w:t>
      </w:r>
      <w:r w:rsidR="00DD14A7">
        <w:rPr>
          <w:rFonts w:ascii="Arial" w:hAnsi="Arial" w:cs="Arial"/>
        </w:rPr>
        <w:t>niejszym, przyszłym i przeszłym oraz trybach.</w:t>
      </w:r>
    </w:p>
    <w:p w:rsidR="008C0C3C" w:rsidRDefault="008C0C3C">
      <w:pPr>
        <w:rPr>
          <w:rFonts w:ascii="Arial" w:hAnsi="Arial" w:cs="Arial"/>
        </w:rPr>
      </w:pPr>
      <w:r>
        <w:rPr>
          <w:rFonts w:ascii="Arial" w:hAnsi="Arial" w:cs="Arial"/>
        </w:rPr>
        <w:t>- rozpoznaje czas przyszły prosty i czas przyszły złożony czasownika</w:t>
      </w:r>
      <w:r w:rsidR="00DD1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DD14A7">
        <w:rPr>
          <w:rFonts w:ascii="Arial" w:hAnsi="Arial" w:cs="Arial"/>
        </w:rPr>
        <w:t xml:space="preserve"> czasownik dokonany od niedokonanego ,rozróżnia formę osobową od nieosobowej.</w:t>
      </w:r>
    </w:p>
    <w:p w:rsidR="003D0D00" w:rsidRDefault="003D0D00">
      <w:pPr>
        <w:rPr>
          <w:rFonts w:ascii="Arial" w:hAnsi="Arial" w:cs="Arial"/>
        </w:rPr>
      </w:pPr>
      <w:r>
        <w:rPr>
          <w:rFonts w:ascii="Arial" w:hAnsi="Arial" w:cs="Arial"/>
        </w:rPr>
        <w:t>- poznaje i próbuje prawidłowo określić liczebnik , odmianę , rodzaje, odmianę rzez przypadki.</w:t>
      </w:r>
    </w:p>
    <w:p w:rsidR="003D0D00" w:rsidRDefault="003D0D0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47A32">
        <w:rPr>
          <w:rFonts w:ascii="Arial" w:hAnsi="Arial" w:cs="Arial"/>
        </w:rPr>
        <w:t>roz</w:t>
      </w:r>
      <w:r>
        <w:rPr>
          <w:rFonts w:ascii="Arial" w:hAnsi="Arial" w:cs="Arial"/>
        </w:rPr>
        <w:t>poznaje przyimki ,próbuje zrozumieć ich funkcję oraz odnaleźć ich w tekście .Zna pojęcie- wyrażenie prz</w:t>
      </w:r>
      <w:r w:rsidR="00347A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imkowe. </w:t>
      </w:r>
    </w:p>
    <w:p w:rsidR="008C0C3C" w:rsidRDefault="008C0C3C">
      <w:pPr>
        <w:rPr>
          <w:rFonts w:ascii="Arial" w:hAnsi="Arial" w:cs="Arial"/>
        </w:rPr>
      </w:pPr>
      <w:r>
        <w:rPr>
          <w:rFonts w:ascii="Arial" w:hAnsi="Arial" w:cs="Arial"/>
        </w:rPr>
        <w:t>- zna pojęcia: wypowiedzenie, zdanie,</w:t>
      </w:r>
    </w:p>
    <w:p w:rsidR="008C0C3C" w:rsidRDefault="008C0C3C" w:rsidP="008C0C3C">
      <w:pPr>
        <w:rPr>
          <w:rFonts w:ascii="Arial" w:hAnsi="Arial" w:cs="Arial"/>
        </w:rPr>
      </w:pPr>
      <w:r w:rsidRPr="008C0C3C">
        <w:rPr>
          <w:rFonts w:ascii="Arial" w:hAnsi="Arial" w:cs="Arial"/>
        </w:rPr>
        <w:t>- pod kierunkiem nauczyciela częściowo nazywa</w:t>
      </w:r>
      <w:r>
        <w:rPr>
          <w:rFonts w:ascii="Arial" w:hAnsi="Arial" w:cs="Arial"/>
        </w:rPr>
        <w:t xml:space="preserve"> zdania pojedyncze: oznajmujące, pytające, rozkazujące, wykrzyknikowe oraz równoważnik zdania,</w:t>
      </w:r>
    </w:p>
    <w:p w:rsidR="00347A32" w:rsidRDefault="008C0C3C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potrafi wskazać w zdaniu podmiot</w:t>
      </w:r>
      <w:r w:rsidR="00347A32">
        <w:rPr>
          <w:rFonts w:ascii="Arial" w:hAnsi="Arial" w:cs="Arial"/>
        </w:rPr>
        <w:t xml:space="preserve"> i jego typy </w:t>
      </w:r>
      <w:r>
        <w:rPr>
          <w:rFonts w:ascii="Arial" w:hAnsi="Arial" w:cs="Arial"/>
        </w:rPr>
        <w:t xml:space="preserve"> i orzeczenie</w:t>
      </w:r>
      <w:r w:rsidR="00347A32">
        <w:rPr>
          <w:rFonts w:ascii="Arial" w:hAnsi="Arial" w:cs="Arial"/>
        </w:rPr>
        <w:t xml:space="preserve"> czasownikowe i imienne, przydawkę</w:t>
      </w:r>
    </w:p>
    <w:p w:rsidR="008C0C3C" w:rsidRDefault="00347A32" w:rsidP="008C0C3C">
      <w:pPr>
        <w:rPr>
          <w:rFonts w:ascii="Arial" w:hAnsi="Arial" w:cs="Arial"/>
        </w:rPr>
      </w:pPr>
      <w:r>
        <w:rPr>
          <w:rFonts w:ascii="Arial" w:hAnsi="Arial" w:cs="Arial"/>
        </w:rPr>
        <w:t>- przy pomocy n-a buduje zdania z różnymi typami podmiotów i orzeczeń,</w:t>
      </w:r>
    </w:p>
    <w:p w:rsidR="00EA052C" w:rsidRDefault="00EA052C" w:rsidP="008C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1B2">
        <w:rPr>
          <w:rFonts w:ascii="Arial" w:hAnsi="Arial" w:cs="Arial"/>
        </w:rPr>
        <w:t>w wypowiedziach ustnych i pisemnych próbuje używać wyrazów bliskoznacznych a celu uniknięcia powtórzeń,</w:t>
      </w:r>
    </w:p>
    <w:p w:rsidR="004433E0" w:rsidRDefault="002A41B2" w:rsidP="008C0C3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33E0">
        <w:rPr>
          <w:rFonts w:ascii="Arial" w:hAnsi="Arial" w:cs="Arial"/>
        </w:rPr>
        <w:t xml:space="preserve"> identyfikuje tekst jako komunikat – słucha uważnie różnego typu komunikatów,</w:t>
      </w:r>
    </w:p>
    <w:p w:rsidR="004433E0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t>- wie, kim są nadawca i odbiorca wypowiedzi,</w:t>
      </w:r>
    </w:p>
    <w:p w:rsidR="00143485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częściowo rozpoznaje znaczenie niewerbalnych środków komunikacj</w:t>
      </w:r>
      <w:r w:rsidR="007D14E8">
        <w:rPr>
          <w:rFonts w:ascii="Arial" w:hAnsi="Arial" w:cs="Arial"/>
        </w:rPr>
        <w:t>i – gest, mimika, postawa ciała</w:t>
      </w:r>
    </w:p>
    <w:p w:rsidR="007D14E8" w:rsidRDefault="007D14E8" w:rsidP="008C0C3C">
      <w:r>
        <w:t xml:space="preserve">- przy pomocy nauczyciela rozpoznaje części mowy, </w:t>
      </w:r>
    </w:p>
    <w:p w:rsidR="007D14E8" w:rsidRDefault="007D14E8" w:rsidP="008C0C3C">
      <w:r>
        <w:t>- odróżnia zdania pojedyncze od złożonych</w:t>
      </w:r>
    </w:p>
    <w:p w:rsidR="007D14E8" w:rsidRDefault="007D14E8" w:rsidP="008C0C3C">
      <w:r>
        <w:t>, - zestawia pary wyrazów podstawowych i pochodnych,</w:t>
      </w:r>
    </w:p>
    <w:p w:rsidR="007D14E8" w:rsidRDefault="007D14E8" w:rsidP="008C0C3C">
      <w:r>
        <w:t xml:space="preserve"> - nazywa typy formantów,</w:t>
      </w:r>
    </w:p>
    <w:p w:rsidR="007D14E8" w:rsidRDefault="007D14E8" w:rsidP="008C0C3C">
      <w:pPr>
        <w:rPr>
          <w:rFonts w:ascii="Arial" w:hAnsi="Arial" w:cs="Arial"/>
        </w:rPr>
      </w:pPr>
      <w:r>
        <w:t xml:space="preserve"> - tworzy wyrazy pochodne za pomocą podanych formantów.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pisze częściowo poprawnie pod względem ortograficznym,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zna podstawowe znaki interpunkcyjne: kropka, przecinek, dwukropek, cud</w:t>
      </w:r>
      <w:r w:rsidR="00AF535B">
        <w:rPr>
          <w:rFonts w:ascii="Arial" w:hAnsi="Arial" w:cs="Arial"/>
        </w:rPr>
        <w:t>zysłów, oraz częściowo zasady ic</w:t>
      </w:r>
      <w:r>
        <w:rPr>
          <w:rFonts w:ascii="Arial" w:hAnsi="Arial" w:cs="Arial"/>
        </w:rPr>
        <w:t>h stosowania,</w:t>
      </w:r>
    </w:p>
    <w:p w:rsidR="00347A32" w:rsidRDefault="00347A32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poznaje zasady pisowni –</w:t>
      </w:r>
      <w:r w:rsidR="00D62261">
        <w:rPr>
          <w:rFonts w:ascii="Arial" w:hAnsi="Arial" w:cs="Arial"/>
        </w:rPr>
        <w:t>by,-</w:t>
      </w:r>
      <w:proofErr w:type="spellStart"/>
      <w:r w:rsidR="00D62261">
        <w:rPr>
          <w:rFonts w:ascii="Arial" w:hAnsi="Arial" w:cs="Arial"/>
        </w:rPr>
        <w:t>ji</w:t>
      </w:r>
      <w:proofErr w:type="spellEnd"/>
      <w:r w:rsidR="00D62261">
        <w:rPr>
          <w:rFonts w:ascii="Arial" w:hAnsi="Arial" w:cs="Arial"/>
        </w:rPr>
        <w:t>,-ii ,pojmuje pisownie wyrażeń przyimkowych.</w:t>
      </w:r>
    </w:p>
    <w:p w:rsidR="00D62261" w:rsidRDefault="00D62261" w:rsidP="008C0C3C">
      <w:pPr>
        <w:rPr>
          <w:rFonts w:ascii="Arial" w:hAnsi="Arial" w:cs="Arial"/>
        </w:rPr>
      </w:pPr>
      <w:r>
        <w:rPr>
          <w:rFonts w:ascii="Arial" w:hAnsi="Arial" w:cs="Arial"/>
        </w:rPr>
        <w:t>-z pomocą nauczyciela tworzy: opowiadanie twórcze i odtwórcze z dialogiem  ,sprawozdanie,  opisy ,plan twórczy , rozróżnia współczesne komunikaty.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uczestniczy w rozmowie na dany temat, korzystając ze wskazówek n – la próbuje przedstawić własne zdanie na dany temat,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tworzy krótkie wypowiedzi na tematy związane z otaczającą rzeczywistością,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pisze w miarę czytelnie, dba o estetykę zapisu,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stosuje akapity,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częściowo zachowuje odpowiednią kompozycję</w:t>
      </w:r>
      <w:r w:rsidR="00AF5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danej formy gatunkowej,</w:t>
      </w:r>
    </w:p>
    <w:p w:rsidR="00AF535B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próbuje z pomocą n – la </w:t>
      </w:r>
      <w:r w:rsidR="00AF535B">
        <w:rPr>
          <w:rFonts w:ascii="Arial" w:hAnsi="Arial" w:cs="Arial"/>
        </w:rPr>
        <w:t>układa</w:t>
      </w:r>
      <w:r>
        <w:rPr>
          <w:rFonts w:ascii="Arial" w:hAnsi="Arial" w:cs="Arial"/>
        </w:rPr>
        <w:t>ć wypowiedz</w:t>
      </w:r>
      <w:r w:rsidR="00AF535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pisemne w </w:t>
      </w:r>
      <w:r w:rsidR="00AF535B">
        <w:rPr>
          <w:rFonts w:ascii="Arial" w:hAnsi="Arial" w:cs="Arial"/>
        </w:rPr>
        <w:t>następujących formach gatunkowych: opowiadanie twórcze i odtwórcze, list,</w:t>
      </w:r>
      <w:r w:rsidR="00A34650">
        <w:rPr>
          <w:rFonts w:ascii="Arial" w:hAnsi="Arial" w:cs="Arial"/>
        </w:rPr>
        <w:t xml:space="preserve"> </w:t>
      </w:r>
      <w:r w:rsidR="00AF535B">
        <w:rPr>
          <w:rFonts w:ascii="Arial" w:hAnsi="Arial" w:cs="Arial"/>
        </w:rPr>
        <w:t>opis, dialog, zaproszenie,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podejmuje recytację fragmentu poezji i prozy,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korzystając ze wskazówek n – la tworzy plan ramowy i szczegółowy – odtwórczy,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rozróżnia współczesne formy komunikatów: e – mail, SMS,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korzysta ze słowników,</w:t>
      </w:r>
    </w:p>
    <w:p w:rsidR="002A41B2" w:rsidRPr="008C0C3C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korzysta z zasobów bibli</w:t>
      </w:r>
      <w:r w:rsidR="00A34650">
        <w:rPr>
          <w:rFonts w:ascii="Arial" w:hAnsi="Arial" w:cs="Arial"/>
        </w:rPr>
        <w:t>o</w:t>
      </w:r>
      <w:r>
        <w:rPr>
          <w:rFonts w:ascii="Arial" w:hAnsi="Arial" w:cs="Arial"/>
        </w:rPr>
        <w:t>tecznych.</w:t>
      </w:r>
      <w:r w:rsidR="004433E0">
        <w:rPr>
          <w:rFonts w:ascii="Arial" w:hAnsi="Arial" w:cs="Arial"/>
        </w:rPr>
        <w:t xml:space="preserve">  </w:t>
      </w:r>
      <w:r w:rsidR="002A41B2">
        <w:rPr>
          <w:rFonts w:ascii="Arial" w:hAnsi="Arial" w:cs="Arial"/>
        </w:rPr>
        <w:t xml:space="preserve"> </w:t>
      </w:r>
    </w:p>
    <w:p w:rsidR="0031538F" w:rsidRPr="0031538F" w:rsidRDefault="0031538F" w:rsidP="0031538F">
      <w:pPr>
        <w:rPr>
          <w:sz w:val="20"/>
        </w:rPr>
      </w:pPr>
    </w:p>
    <w:p w:rsidR="00AF5361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6240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Ocenę </w:t>
      </w:r>
      <w:r w:rsidRPr="00AF5361">
        <w:rPr>
          <w:rFonts w:ascii="Arial" w:hAnsi="Arial" w:cs="Arial"/>
          <w:b/>
          <w:u w:val="single"/>
        </w:rPr>
        <w:t xml:space="preserve">dostateczny </w:t>
      </w:r>
      <w:r>
        <w:rPr>
          <w:rFonts w:ascii="Arial" w:hAnsi="Arial" w:cs="Arial"/>
        </w:rPr>
        <w:t>otrzymuje uczeń, który opanował powyższe wymagania oraz:</w:t>
      </w:r>
    </w:p>
    <w:p w:rsidR="00F64164" w:rsidRDefault="00F64164">
      <w:r>
        <w:lastRenderedPageBreak/>
        <w:t>-</w:t>
      </w:r>
      <w:r>
        <w:t>w wypowiedziach ustnych i pisemnych na ogół przestrzega zasad poprawności w zakresie budowy zdań,</w:t>
      </w:r>
      <w:r>
        <w:t xml:space="preserve"> </w:t>
      </w:r>
    </w:p>
    <w:p w:rsidR="00F64164" w:rsidRDefault="00F64164">
      <w:r>
        <w:t>-</w:t>
      </w:r>
      <w:r>
        <w:t xml:space="preserve"> stosowania poznanego słownictwa i ortografii,</w:t>
      </w:r>
    </w:p>
    <w:p w:rsidR="00F64164" w:rsidRDefault="00F64164">
      <w:r>
        <w:t xml:space="preserve"> - w miarę samodzielnie posługuje się następującymi formami wypowiedzi: opowiadanie z dialogiem, streszczenie, opis, sprawozdanie, charakterystyka postaci, list, zaproszenie, telegram, </w:t>
      </w:r>
    </w:p>
    <w:p w:rsidR="00F64164" w:rsidRDefault="00F64164">
      <w:pPr>
        <w:rPr>
          <w:rFonts w:ascii="Arial" w:hAnsi="Arial" w:cs="Arial"/>
        </w:rPr>
      </w:pPr>
      <w:r>
        <w:t>- jego technika głośnego i cichego czytania pozwala na zrozumienie tek</w:t>
      </w:r>
      <w:r>
        <w:t>stu.</w:t>
      </w:r>
    </w:p>
    <w:p w:rsidR="00AF5361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55230">
        <w:rPr>
          <w:rFonts w:ascii="Arial" w:hAnsi="Arial" w:cs="Arial"/>
        </w:rPr>
        <w:t>poznaje teksty z zakresu lektur obowiązkowych i uzupełniających, prowadzi zeszyt przedmiotowy,</w:t>
      </w:r>
      <w:r w:rsidR="00327796">
        <w:rPr>
          <w:rFonts w:ascii="Arial" w:hAnsi="Arial" w:cs="Arial"/>
        </w:rPr>
        <w:t xml:space="preserve"> odrabia prace domowe,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wypowiada się samodzielnie, buduje wypowiedzi poprawne pod względem merytorycznym i gramatycznym,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czyta cicho i głośno ze zrozumieniem różnorodne teksty: utwory prozatorskie, liryczne, informacyjne, publicystyczne, wykorzystując polecenia n – la,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czyta sprawnie, płynnie i wyraźnie,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określa tematykę przeczytanego tekstu,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wskazuje podstawowe elementy świata przedstawionego,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opowiada o wydarzeniach w porządku chronologicznym,</w:t>
      </w:r>
    </w:p>
    <w:p w:rsidR="00EB53AD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częściowo charakteryzuje bohatera lektury, opowiadania, odróżnia bohatera pierwszoplanowego</w:t>
      </w:r>
      <w:r w:rsidR="00EB53AD">
        <w:rPr>
          <w:rFonts w:ascii="Arial" w:hAnsi="Arial" w:cs="Arial"/>
        </w:rPr>
        <w:t>, drugoplanowego; bohatera głównego i drugoplanowego,</w:t>
      </w:r>
    </w:p>
    <w:p w:rsidR="00D62261" w:rsidRDefault="00D62261" w:rsidP="00D62261">
      <w:pPr>
        <w:rPr>
          <w:rFonts w:ascii="Arial" w:hAnsi="Arial" w:cs="Arial"/>
        </w:rPr>
      </w:pPr>
      <w:r>
        <w:rPr>
          <w:rFonts w:ascii="Arial" w:hAnsi="Arial" w:cs="Arial"/>
        </w:rPr>
        <w:t>- odróżnia fikcję literacką od rzeczywistości, świat fantastyczny od realistycznego,</w:t>
      </w:r>
    </w:p>
    <w:p w:rsidR="00EB53AD" w:rsidRDefault="00D62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D14A7">
        <w:rPr>
          <w:rFonts w:ascii="Arial" w:hAnsi="Arial" w:cs="Arial"/>
        </w:rPr>
        <w:t xml:space="preserve"> potrafi: odróżnić narrację pierwszoosobową od </w:t>
      </w:r>
      <w:proofErr w:type="spellStart"/>
      <w:r w:rsidRPr="00DD14A7">
        <w:rPr>
          <w:rFonts w:ascii="Arial" w:hAnsi="Arial" w:cs="Arial"/>
        </w:rPr>
        <w:t>trzecioosobo</w:t>
      </w:r>
      <w:r w:rsidR="00F64164">
        <w:rPr>
          <w:rFonts w:ascii="Arial" w:hAnsi="Arial" w:cs="Arial"/>
        </w:rPr>
        <w:t>wej</w:t>
      </w:r>
      <w:proofErr w:type="spellEnd"/>
      <w:r w:rsidR="00F64164">
        <w:rPr>
          <w:rFonts w:ascii="Arial" w:hAnsi="Arial" w:cs="Arial"/>
        </w:rPr>
        <w:t xml:space="preserve"> i określa funkcje narratora.</w:t>
      </w:r>
    </w:p>
    <w:p w:rsidR="00764EA1" w:rsidRDefault="00764EA1">
      <w:pPr>
        <w:rPr>
          <w:rFonts w:ascii="Arial" w:hAnsi="Arial" w:cs="Arial"/>
        </w:rPr>
      </w:pPr>
      <w:r>
        <w:rPr>
          <w:rFonts w:ascii="Arial" w:hAnsi="Arial" w:cs="Arial"/>
        </w:rPr>
        <w:t>- sam wskazuje elementy konstrukcyjne ut</w:t>
      </w:r>
      <w:r w:rsidR="007D14E8">
        <w:rPr>
          <w:rFonts w:ascii="Arial" w:hAnsi="Arial" w:cs="Arial"/>
        </w:rPr>
        <w:t>woru: tytuł, punkt kulminacyjny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częściowo rozpoznaje cechy gatunkowe baśni, opowiadania i legendy,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dialog i monolog,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podaje przynajmniej jedną cechę różniącą utwór liryczny od prozatorskiego,</w:t>
      </w:r>
    </w:p>
    <w:p w:rsidR="00EB53AD" w:rsidRDefault="00EB53AD" w:rsidP="00301B70">
      <w:pPr>
        <w:rPr>
          <w:rFonts w:ascii="Arial" w:hAnsi="Arial" w:cs="Arial"/>
        </w:rPr>
      </w:pPr>
      <w:r>
        <w:rPr>
          <w:rFonts w:ascii="Arial" w:hAnsi="Arial" w:cs="Arial"/>
        </w:rPr>
        <w:t>- w analizie utwor</w:t>
      </w:r>
      <w:r w:rsidR="00301B70">
        <w:rPr>
          <w:rFonts w:ascii="Arial" w:hAnsi="Arial" w:cs="Arial"/>
        </w:rPr>
        <w:t>u lirycznego posługuje się termin</w:t>
      </w:r>
      <w:r>
        <w:rPr>
          <w:rFonts w:ascii="Arial" w:hAnsi="Arial" w:cs="Arial"/>
        </w:rPr>
        <w:t>em podmiot liryczny,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zna i częściowo rozpoznaje w wierszu epitet, zdrobnienie, porównanie, przenośnię</w:t>
      </w:r>
      <w:r w:rsidR="00876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876115">
        <w:rPr>
          <w:rFonts w:ascii="Arial" w:hAnsi="Arial" w:cs="Arial"/>
        </w:rPr>
        <w:t xml:space="preserve"> uosobienie ,powtórzenie, wyraz </w:t>
      </w:r>
      <w:r w:rsidR="00764EA1">
        <w:rPr>
          <w:rFonts w:ascii="Arial" w:hAnsi="Arial" w:cs="Arial"/>
        </w:rPr>
        <w:t>dźwiękonaśladowczy.</w:t>
      </w:r>
    </w:p>
    <w:p w:rsidR="001D4C6B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4C6B">
        <w:rPr>
          <w:rFonts w:ascii="Arial" w:hAnsi="Arial" w:cs="Arial"/>
        </w:rPr>
        <w:t>próbuje określić funkcję środków artystycznych w wierszu,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zna elementy rytmizujące wypowiedź poetycką: wers, strofa, refren, rytm, rym,</w:t>
      </w:r>
    </w:p>
    <w:p w:rsidR="001D4C6B" w:rsidRDefault="00301B70">
      <w:pPr>
        <w:rPr>
          <w:rFonts w:ascii="Arial" w:hAnsi="Arial" w:cs="Arial"/>
        </w:rPr>
      </w:pPr>
      <w:r>
        <w:rPr>
          <w:rFonts w:ascii="Arial" w:hAnsi="Arial" w:cs="Arial"/>
        </w:rPr>
        <w:t>- z pomocą n – la próbu</w:t>
      </w:r>
      <w:r w:rsidR="001D4C6B">
        <w:rPr>
          <w:rFonts w:ascii="Arial" w:hAnsi="Arial" w:cs="Arial"/>
        </w:rPr>
        <w:t>je odczytywać znaczenia przenośne tekstów,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wskazuje różnice między literaturą piękną, a przekazami muzycznymi, filmowymi i teatralnymi,</w:t>
      </w:r>
    </w:p>
    <w:p w:rsidR="00DD14A7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>- przy pomocy nauczyciela wymienia podstawowe wyróżniki poszczególnych gatunków filmowych i rozróżnia gatunki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wymienia wyróżniki komiksu,</w:t>
      </w:r>
    </w:p>
    <w:p w:rsidR="001D4C6B" w:rsidRDefault="00301B70">
      <w:pPr>
        <w:rPr>
          <w:rFonts w:ascii="Arial" w:hAnsi="Arial" w:cs="Arial"/>
        </w:rPr>
      </w:pPr>
      <w:r>
        <w:rPr>
          <w:rFonts w:ascii="Arial" w:hAnsi="Arial" w:cs="Arial"/>
        </w:rPr>
        <w:t>- rozpoznaje w te</w:t>
      </w:r>
      <w:r w:rsidR="001D4C6B">
        <w:rPr>
          <w:rFonts w:ascii="Arial" w:hAnsi="Arial" w:cs="Arial"/>
        </w:rPr>
        <w:t>kście odmienne części mowy: rzeczownik, przymiotnik, czasownik, liczebnik, zaimek,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nieodmienne części mowy: przysłówek, spójnik, przyimek,</w:t>
      </w:r>
      <w:r w:rsidR="0030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wykrzyknik,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odmienia rzeczownik przez przypadki w liczbie pojedynczej i mnogiej,</w:t>
      </w:r>
    </w:p>
    <w:p w:rsidR="007D17D7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określa rodzaj rzeczownika,</w:t>
      </w:r>
    </w:p>
    <w:p w:rsidR="007D17D7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zna podział rzeczowników na: osobowe, nieosobowe, żywotne nieżywotne, własne, pospolite,</w:t>
      </w:r>
    </w:p>
    <w:p w:rsidR="007D17D7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odmienia przez przypadki przymiotnik, określa rodzaj przymiotnika</w:t>
      </w:r>
      <w:r w:rsidR="00962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962C0F">
        <w:rPr>
          <w:rFonts w:ascii="Arial" w:hAnsi="Arial" w:cs="Arial"/>
        </w:rPr>
        <w:t xml:space="preserve">potrafi  go stopniować </w:t>
      </w:r>
    </w:p>
    <w:p w:rsidR="00382ECB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odmienia przez osoby czasownik,</w:t>
      </w:r>
      <w:r w:rsidR="0030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 rodzaj czasownika, </w:t>
      </w:r>
      <w:r w:rsidR="00962C0F">
        <w:rPr>
          <w:rFonts w:ascii="Arial" w:hAnsi="Arial" w:cs="Arial"/>
        </w:rPr>
        <w:t xml:space="preserve">jego osobową i nieosobową formę oraz aspekty. Zna i odróżnia tryby. 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posługuje się formami czasu przyszłego prostym i złożonym,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rozróżnia formy osobowe i nieosobowe czasownika – bezokolicznik,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potrafi odnaleźć przysłówek i go stopniować,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umie odróżnić różne typy liczebnika , tworzy różne rodzaje liczebników ,odmienia przez przypadki.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wie co to jest przyimek , wyrażenie przyimkowe.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wie, czym jest wypowiedzenie,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wyjaśnia, czym jest zdanie,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z pomocą n – la rozpoznaje zdania pojedyncze: oznajmujące, pytające, rozkazujące, wykrzyknikowe oraz równoważnik zdania,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wskazuje w zdaniu podmiot</w:t>
      </w:r>
      <w:r w:rsidR="00333459">
        <w:rPr>
          <w:rFonts w:ascii="Arial" w:hAnsi="Arial" w:cs="Arial"/>
        </w:rPr>
        <w:t xml:space="preserve"> /typy/</w:t>
      </w:r>
      <w:r>
        <w:rPr>
          <w:rFonts w:ascii="Arial" w:hAnsi="Arial" w:cs="Arial"/>
        </w:rPr>
        <w:t xml:space="preserve"> i orzeczenie</w:t>
      </w:r>
      <w:r w:rsidR="00333459">
        <w:rPr>
          <w:rFonts w:ascii="Arial" w:hAnsi="Arial" w:cs="Arial"/>
        </w:rPr>
        <w:t xml:space="preserve">/ rodzaje/ </w:t>
      </w:r>
      <w:r>
        <w:rPr>
          <w:rFonts w:ascii="Arial" w:hAnsi="Arial" w:cs="Arial"/>
        </w:rPr>
        <w:t>,</w:t>
      </w:r>
      <w:r w:rsidR="00962C0F">
        <w:rPr>
          <w:rFonts w:ascii="Arial" w:hAnsi="Arial" w:cs="Arial"/>
        </w:rPr>
        <w:t>przydawkę</w:t>
      </w:r>
      <w:r>
        <w:rPr>
          <w:rFonts w:ascii="Arial" w:hAnsi="Arial" w:cs="Arial"/>
        </w:rPr>
        <w:t xml:space="preserve"> </w:t>
      </w:r>
      <w:r w:rsidR="00333459">
        <w:rPr>
          <w:rFonts w:ascii="Arial" w:hAnsi="Arial" w:cs="Arial"/>
        </w:rPr>
        <w:t xml:space="preserve">,dopełnienie , okolicznik </w:t>
      </w:r>
      <w:r>
        <w:rPr>
          <w:rFonts w:ascii="Arial" w:hAnsi="Arial" w:cs="Arial"/>
        </w:rPr>
        <w:t>określenia – analizuje według wskazówek n – la strukturę zdania pojedynczego,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konstru</w:t>
      </w:r>
      <w:r w:rsidR="00962C0F">
        <w:rPr>
          <w:rFonts w:ascii="Arial" w:hAnsi="Arial" w:cs="Arial"/>
        </w:rPr>
        <w:t>uje grupę podmiotu i orzeczenia.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33459">
        <w:rPr>
          <w:rFonts w:ascii="Arial" w:hAnsi="Arial" w:cs="Arial"/>
        </w:rPr>
        <w:t>buduje proste wypowiedzenia bezpodmiotowe oraz z różnymi typami podmiotów i orzeczeń,</w:t>
      </w:r>
    </w:p>
    <w:p w:rsidR="007D14E8" w:rsidRDefault="007D14E8">
      <w:r>
        <w:t>- rozpoznaje w zdaniu zaimki, przysłówki, liczebniki i przymiotniki,</w:t>
      </w:r>
    </w:p>
    <w:p w:rsidR="007D14E8" w:rsidRDefault="007D14E8">
      <w:r>
        <w:lastRenderedPageBreak/>
        <w:t xml:space="preserve"> - stopniuje przymiotniki,</w:t>
      </w:r>
    </w:p>
    <w:p w:rsidR="007D14E8" w:rsidRDefault="007D14E8">
      <w:r>
        <w:t xml:space="preserve"> - rozróżnia przyimki proste i złożone, </w:t>
      </w:r>
    </w:p>
    <w:p w:rsidR="007D14E8" w:rsidRDefault="007D14E8">
      <w:r>
        <w:t>- wskazuje na różnicę między zdaniem a równoważnikiem zdania,</w:t>
      </w:r>
    </w:p>
    <w:p w:rsidR="007D14E8" w:rsidRDefault="007D14E8">
      <w:r>
        <w:t xml:space="preserve"> - rozpoznaje zdania bezpodmiotowe, </w:t>
      </w:r>
    </w:p>
    <w:p w:rsidR="007D14E8" w:rsidRDefault="007D14E8">
      <w:r>
        <w:t>- nazywa w zdaniu części zdania,</w:t>
      </w:r>
    </w:p>
    <w:p w:rsidR="007D14E8" w:rsidRDefault="007D14E8">
      <w:pPr>
        <w:rPr>
          <w:rFonts w:ascii="Arial" w:hAnsi="Arial" w:cs="Arial"/>
        </w:rPr>
      </w:pPr>
      <w:r>
        <w:t xml:space="preserve"> - układa zdanie złożone z podanych zdań pojedynczych.</w:t>
      </w:r>
    </w:p>
    <w:p w:rsidR="00740DCD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częściowo wskazuje</w:t>
      </w:r>
      <w:r w:rsidR="00740DCD">
        <w:rPr>
          <w:rFonts w:ascii="Arial" w:hAnsi="Arial" w:cs="Arial"/>
        </w:rPr>
        <w:t xml:space="preserve"> cech języka mówionego i pisanego,</w:t>
      </w:r>
    </w:p>
    <w:p w:rsidR="00DC597B" w:rsidRDefault="00740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C597B">
        <w:rPr>
          <w:rFonts w:ascii="Arial" w:hAnsi="Arial" w:cs="Arial"/>
        </w:rPr>
        <w:t>w wypowiedziach ustnych i pisemnych stosuje wyrazy bliskoznaczne,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słucha uważnie różnego typu komunikatów, identyfikuje tekst jako komunikat,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identyfikuje nadawcę i odbiorcę wypowiedzi i podejmuje próby ich charakterystyki,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rozpoznaje znaczenie niewerbalnych środków komunikacji – gest, mimika, postawa ciała,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wyjaśnia, czym jest litera i głoska,</w:t>
      </w:r>
    </w:p>
    <w:p w:rsidR="00C251A9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51A9">
        <w:rPr>
          <w:rFonts w:ascii="Arial" w:hAnsi="Arial" w:cs="Arial"/>
        </w:rPr>
        <w:t>odróżnia samogłoskę od spółgłoski, dzieli wyrazy na sylaby,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rozumie znaczenie sylaby,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pisze w miarę poprawnie pod względem ortograficznym, częściowo zna zasady ortograficzne,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używa znaków interpunkcyjnych: kropki, przecinka, pytajnika, wykrzyknika, dwukropka i cudzysłowu,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aktywnie uczestniczy w rozmowie na dany temat, próbuje samodzielnie przedstawić własne zdanie,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podejmuje próbę selekcji podawanych informacji,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tworzy samodzielnie krótkie wypowiedzi na tematy związane otaczającą rzeczywistością,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pisze czytelnie, zachowuje właściwy układ graficzny tekstu, wydziela akapity,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częściowo stosuje odpowiednią kompozycję do danej formy wypowiedzi pisemnej,</w:t>
      </w:r>
    </w:p>
    <w:p w:rsidR="00834F86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i przy pomocy n – la tworzy wypowiedzi pisemne w następujących formach gatunkowych: </w:t>
      </w:r>
      <w:r w:rsidR="00834F86">
        <w:rPr>
          <w:rFonts w:ascii="Arial" w:hAnsi="Arial" w:cs="Arial"/>
        </w:rPr>
        <w:t>opowiadanie twórcze i odtwórcze, list, opis przedmiotu, dialog, zaproszenie, życzenia,</w:t>
      </w:r>
      <w:r w:rsidR="00962C0F" w:rsidRPr="00962C0F">
        <w:rPr>
          <w:rFonts w:ascii="Arial" w:hAnsi="Arial" w:cs="Arial"/>
        </w:rPr>
        <w:t xml:space="preserve"> </w:t>
      </w:r>
      <w:r w:rsidR="00962C0F">
        <w:rPr>
          <w:rFonts w:ascii="Arial" w:hAnsi="Arial" w:cs="Arial"/>
        </w:rPr>
        <w:t xml:space="preserve"> opowiadanie twórcze i odtwórcze, list, opis, dialog, zaproszenie.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>- konstruuje plan odtwórczy ramowy i szczegółowy,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>- podejmuje próbę zredagowania opowiadania na podstawie ilustracji,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recytuje fragmenty poezji i prozy, 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rozróżnia cechy współczesnych form komunikatów: e – mail, SMS – posługuje się nimi</w:t>
      </w:r>
      <w:r w:rsidR="00251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życiu codziennym,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korzysta ze słowników, z zasobów bibliotecznych, zasobów bibliotecznych on </w:t>
      </w:r>
      <w:r w:rsidR="0087611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line</w:t>
      </w:r>
      <w:proofErr w:type="spellEnd"/>
    </w:p>
    <w:p w:rsidR="00876115" w:rsidRPr="0031538F" w:rsidRDefault="00876115" w:rsidP="00876115">
      <w:pPr>
        <w:rPr>
          <w:sz w:val="20"/>
        </w:rPr>
      </w:pPr>
      <w:r>
        <w:rPr>
          <w:rFonts w:ascii="Arial" w:hAnsi="Arial" w:cs="Arial"/>
        </w:rPr>
        <w:t xml:space="preserve">- </w:t>
      </w:r>
      <w:r>
        <w:rPr>
          <w:sz w:val="20"/>
        </w:rPr>
        <w:t xml:space="preserve"> odróżnić narrację pierwszoosobową od </w:t>
      </w:r>
      <w:proofErr w:type="spellStart"/>
      <w:r>
        <w:rPr>
          <w:sz w:val="20"/>
        </w:rPr>
        <w:t>trzecioosobowej</w:t>
      </w:r>
      <w:proofErr w:type="spellEnd"/>
      <w:r>
        <w:rPr>
          <w:sz w:val="20"/>
        </w:rPr>
        <w:t xml:space="preserve"> i określa funkcje narratora</w:t>
      </w:r>
    </w:p>
    <w:p w:rsidR="00251C40" w:rsidRDefault="00F64164">
      <w:r>
        <w:t xml:space="preserve"> Ocenę dobrą otrzymuje uczeń, który opanował wiadomości i umiejętności przewidziane podstawą programową oraz wybrane elementy przewidziane programem nauczania w kl</w:t>
      </w:r>
      <w:r>
        <w:t>asie szóstej, a w szczególności:</w:t>
      </w:r>
    </w:p>
    <w:p w:rsidR="00F64164" w:rsidRDefault="00F64164">
      <w:pPr>
        <w:rPr>
          <w:rFonts w:ascii="Arial" w:hAnsi="Arial" w:cs="Arial"/>
        </w:rPr>
      </w:pPr>
      <w:r>
        <w:t>- czyta poprawnie, stosują zasady prawidłowej intonacji i akcentowania,</w:t>
      </w:r>
    </w:p>
    <w:p w:rsidR="00327796" w:rsidRDefault="00251C40" w:rsidP="003277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796" w:rsidRPr="00327796">
        <w:rPr>
          <w:rFonts w:ascii="Arial" w:hAnsi="Arial" w:cs="Arial"/>
        </w:rPr>
        <w:t xml:space="preserve"> poznaje teksty z zakresu lektur obowiązkowych i uzupełniających, prowadzi zeszyt przedmiotowy,</w:t>
      </w:r>
      <w:r w:rsidR="00327796">
        <w:rPr>
          <w:rFonts w:ascii="Arial" w:hAnsi="Arial" w:cs="Arial"/>
        </w:rPr>
        <w:t xml:space="preserve"> systematycznie odrabia zadania domowe,</w:t>
      </w:r>
    </w:p>
    <w:p w:rsidR="00A2209F" w:rsidRPr="00A2209F" w:rsidRDefault="00382ECB" w:rsidP="00A2209F">
      <w:pPr>
        <w:rPr>
          <w:rFonts w:ascii="Arial" w:hAnsi="Arial" w:cs="Arial"/>
        </w:rPr>
      </w:pPr>
      <w:r w:rsidRPr="00251C40">
        <w:rPr>
          <w:rFonts w:ascii="Arial" w:hAnsi="Arial" w:cs="Arial"/>
        </w:rPr>
        <w:t xml:space="preserve"> </w:t>
      </w:r>
      <w:r w:rsidR="00A55230" w:rsidRPr="00251C40">
        <w:rPr>
          <w:rFonts w:ascii="Arial" w:hAnsi="Arial" w:cs="Arial"/>
        </w:rPr>
        <w:t xml:space="preserve"> </w:t>
      </w:r>
      <w:r w:rsidR="00A2209F" w:rsidRPr="00A2209F">
        <w:rPr>
          <w:rFonts w:ascii="Arial" w:hAnsi="Arial" w:cs="Arial"/>
        </w:rPr>
        <w:t>- wypowiada się samodzielnie, buduje</w:t>
      </w:r>
      <w:r w:rsidR="00A2209F">
        <w:rPr>
          <w:rFonts w:ascii="Arial" w:hAnsi="Arial" w:cs="Arial"/>
        </w:rPr>
        <w:t xml:space="preserve"> wielozdaniowe</w:t>
      </w:r>
      <w:r w:rsidR="00A2209F" w:rsidRPr="00A2209F">
        <w:rPr>
          <w:rFonts w:ascii="Arial" w:hAnsi="Arial" w:cs="Arial"/>
        </w:rPr>
        <w:t xml:space="preserve"> wypowiedzi poprawne pod względem merytorycznym i gramatycznym,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czyta </w:t>
      </w:r>
      <w:r>
        <w:rPr>
          <w:rFonts w:ascii="Arial" w:hAnsi="Arial" w:cs="Arial"/>
        </w:rPr>
        <w:t>(</w:t>
      </w:r>
      <w:r w:rsidRPr="00A2209F">
        <w:rPr>
          <w:rFonts w:ascii="Arial" w:hAnsi="Arial" w:cs="Arial"/>
        </w:rPr>
        <w:t>cicho i głośno</w:t>
      </w:r>
      <w:r>
        <w:rPr>
          <w:rFonts w:ascii="Arial" w:hAnsi="Arial" w:cs="Arial"/>
        </w:rPr>
        <w:t>)</w:t>
      </w:r>
      <w:r w:rsidRPr="00A2209F">
        <w:rPr>
          <w:rFonts w:ascii="Arial" w:hAnsi="Arial" w:cs="Arial"/>
        </w:rPr>
        <w:t xml:space="preserve"> ze zrozumieniem różnorodne teksty:</w:t>
      </w:r>
      <w:r>
        <w:rPr>
          <w:rFonts w:ascii="Arial" w:hAnsi="Arial" w:cs="Arial"/>
        </w:rPr>
        <w:t xml:space="preserve"> lektury, teksty</w:t>
      </w:r>
      <w:r w:rsidRPr="00A2209F">
        <w:rPr>
          <w:rFonts w:ascii="Arial" w:hAnsi="Arial" w:cs="Arial"/>
        </w:rPr>
        <w:t xml:space="preserve"> informacyjne, publicystyczne,</w:t>
      </w:r>
      <w:r>
        <w:rPr>
          <w:rFonts w:ascii="Arial" w:hAnsi="Arial" w:cs="Arial"/>
        </w:rPr>
        <w:t xml:space="preserve"> </w:t>
      </w:r>
    </w:p>
    <w:p w:rsidR="00A2209F" w:rsidRPr="00A2209F" w:rsidRDefault="00A2209F" w:rsidP="00A2209F">
      <w:pPr>
        <w:rPr>
          <w:rFonts w:ascii="Arial" w:hAnsi="Arial" w:cs="Arial"/>
        </w:rPr>
      </w:pPr>
      <w:r>
        <w:rPr>
          <w:rFonts w:ascii="Arial" w:hAnsi="Arial" w:cs="Arial"/>
        </w:rPr>
        <w:t>- czyta głośno w sposób</w:t>
      </w:r>
      <w:r w:rsidR="00065493">
        <w:rPr>
          <w:rFonts w:ascii="Arial" w:hAnsi="Arial" w:cs="Arial"/>
        </w:rPr>
        <w:t xml:space="preserve"> ułatwiający słuchającym rozumienie tekstu, zachowuje strukturę składniową, pamięta o artykulacji, intonacji, tempie i poprawnym stosowaniu pauz,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określa tematykę</w:t>
      </w:r>
      <w:r w:rsidR="00065493">
        <w:rPr>
          <w:rFonts w:ascii="Arial" w:hAnsi="Arial" w:cs="Arial"/>
        </w:rPr>
        <w:t xml:space="preserve"> i problematykę</w:t>
      </w:r>
      <w:r w:rsidRPr="00A2209F">
        <w:rPr>
          <w:rFonts w:ascii="Arial" w:hAnsi="Arial" w:cs="Arial"/>
        </w:rPr>
        <w:t xml:space="preserve"> przeczytanego tekstu,</w:t>
      </w:r>
      <w:r w:rsidR="00065493">
        <w:rPr>
          <w:rFonts w:ascii="Arial" w:hAnsi="Arial" w:cs="Arial"/>
        </w:rPr>
        <w:t xml:space="preserve"> próbuje przedstawić własną interpretację,</w:t>
      </w:r>
    </w:p>
    <w:p w:rsidR="00A2209F" w:rsidRPr="00A2209F" w:rsidRDefault="00065493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wyodrębnia w przeczytanym tekście </w:t>
      </w:r>
      <w:r w:rsidR="00A2209F" w:rsidRPr="00A2209F">
        <w:rPr>
          <w:rFonts w:ascii="Arial" w:hAnsi="Arial" w:cs="Arial"/>
        </w:rPr>
        <w:t xml:space="preserve"> elementy świata przedstawionego,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opowiada o wydarzen</w:t>
      </w:r>
      <w:r w:rsidR="00065493">
        <w:rPr>
          <w:rFonts w:ascii="Arial" w:hAnsi="Arial" w:cs="Arial"/>
        </w:rPr>
        <w:t>iach w porządku chronologicznym i podejmuje próbę oceny tych wydarzeń,</w:t>
      </w:r>
    </w:p>
    <w:p w:rsidR="00065493" w:rsidRDefault="00065493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charakteryzu</w:t>
      </w:r>
      <w:r>
        <w:rPr>
          <w:rFonts w:ascii="Arial" w:hAnsi="Arial" w:cs="Arial"/>
        </w:rPr>
        <w:t>je bohatera literackiego</w:t>
      </w:r>
      <w:r w:rsidR="00A2209F" w:rsidRPr="00A2209F">
        <w:rPr>
          <w:rFonts w:ascii="Arial" w:hAnsi="Arial" w:cs="Arial"/>
        </w:rPr>
        <w:t>,</w:t>
      </w:r>
    </w:p>
    <w:p w:rsidR="00A2209F" w:rsidRDefault="00065493" w:rsidP="00A2209F">
      <w:r>
        <w:rPr>
          <w:rFonts w:ascii="Arial" w:hAnsi="Arial" w:cs="Arial"/>
        </w:rPr>
        <w:t>-  dokonuje podziału bohaterów na głównych i drugoplanowych</w:t>
      </w:r>
      <w:r w:rsidR="00A2209F" w:rsidRPr="00A2209F">
        <w:rPr>
          <w:rFonts w:ascii="Arial" w:hAnsi="Arial" w:cs="Arial"/>
        </w:rPr>
        <w:t>,</w:t>
      </w:r>
      <w:r w:rsidR="00F64164" w:rsidRPr="00F64164">
        <w:t xml:space="preserve"> </w:t>
      </w:r>
    </w:p>
    <w:p w:rsidR="00F64164" w:rsidRDefault="00F64164" w:rsidP="00A2209F">
      <w:r>
        <w:t>- podejmuje próby wypowiadania się w formach: opowiadanie twórcze z dialogiem, elementami opisu: list literacki,</w:t>
      </w:r>
    </w:p>
    <w:p w:rsidR="00F64164" w:rsidRDefault="00F64164" w:rsidP="00A2209F">
      <w:r>
        <w:t>-</w:t>
      </w:r>
      <w:r>
        <w:t xml:space="preserve"> charakterystyka z pogłębioną oceną postaci, sprawozdanie ze spektaklu teatralnego, filmu,</w:t>
      </w:r>
    </w:p>
    <w:p w:rsidR="00F64164" w:rsidRDefault="00F64164" w:rsidP="00A2209F">
      <w:pPr>
        <w:rPr>
          <w:rFonts w:ascii="Arial" w:hAnsi="Arial" w:cs="Arial"/>
        </w:rPr>
      </w:pPr>
      <w:r>
        <w:t xml:space="preserve"> - dobra znajomość tekstu pozwala mu na odtwórcze opowiadanie losów bohaterów, omówienie elementów świata przedstawionego,</w:t>
      </w:r>
    </w:p>
    <w:p w:rsidR="00B841A8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 analizie prozy posługuje się terminami: narrator pierwszoosobowy, </w:t>
      </w:r>
      <w:proofErr w:type="spellStart"/>
      <w:r>
        <w:rPr>
          <w:rFonts w:ascii="Arial" w:hAnsi="Arial" w:cs="Arial"/>
        </w:rPr>
        <w:t>trzecioosobowy</w:t>
      </w:r>
      <w:proofErr w:type="spellEnd"/>
      <w:r>
        <w:rPr>
          <w:rFonts w:ascii="Arial" w:hAnsi="Arial" w:cs="Arial"/>
        </w:rPr>
        <w:t>, charakteryzuje narratora,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odróżnia fikcję literacką od rzeczywistości, świat fantastyczny od realnego, w</w:t>
      </w:r>
      <w:r w:rsidR="00B841A8">
        <w:rPr>
          <w:rFonts w:ascii="Arial" w:hAnsi="Arial" w:cs="Arial"/>
        </w:rPr>
        <w:t>łaściwie klasyfikuje wydarzenia</w:t>
      </w:r>
    </w:p>
    <w:p w:rsidR="00A2209F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rozpoznaje cechy gatunko</w:t>
      </w:r>
      <w:r>
        <w:rPr>
          <w:rFonts w:ascii="Arial" w:hAnsi="Arial" w:cs="Arial"/>
        </w:rPr>
        <w:t>we baśni, opowiadania,</w:t>
      </w:r>
      <w:r w:rsidR="00A2209F" w:rsidRPr="00A2209F">
        <w:rPr>
          <w:rFonts w:ascii="Arial" w:hAnsi="Arial" w:cs="Arial"/>
        </w:rPr>
        <w:t xml:space="preserve"> legendy,</w:t>
      </w:r>
      <w:r>
        <w:rPr>
          <w:rFonts w:ascii="Arial" w:hAnsi="Arial" w:cs="Arial"/>
        </w:rPr>
        <w:t xml:space="preserve"> komiksu,</w:t>
      </w:r>
    </w:p>
    <w:p w:rsidR="00A2209F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określa w </w:t>
      </w:r>
      <w:r w:rsidR="00A2209F" w:rsidRPr="00A2209F">
        <w:rPr>
          <w:rFonts w:ascii="Arial" w:hAnsi="Arial" w:cs="Arial"/>
        </w:rPr>
        <w:t xml:space="preserve"> tekście</w:t>
      </w:r>
      <w:r>
        <w:rPr>
          <w:rFonts w:ascii="Arial" w:hAnsi="Arial" w:cs="Arial"/>
        </w:rPr>
        <w:t xml:space="preserve"> funkcję</w:t>
      </w:r>
      <w:r w:rsidR="00A2209F" w:rsidRPr="00A2209F">
        <w:rPr>
          <w:rFonts w:ascii="Arial" w:hAnsi="Arial" w:cs="Arial"/>
        </w:rPr>
        <w:t xml:space="preserve"> dialog</w:t>
      </w:r>
      <w:r>
        <w:rPr>
          <w:rFonts w:ascii="Arial" w:hAnsi="Arial" w:cs="Arial"/>
        </w:rPr>
        <w:t xml:space="preserve">u </w:t>
      </w:r>
      <w:r w:rsidR="00A2209F" w:rsidRPr="00A2209F">
        <w:rPr>
          <w:rFonts w:ascii="Arial" w:hAnsi="Arial" w:cs="Arial"/>
        </w:rPr>
        <w:t xml:space="preserve"> i monolog</w:t>
      </w:r>
      <w:r>
        <w:rPr>
          <w:rFonts w:ascii="Arial" w:hAnsi="Arial" w:cs="Arial"/>
        </w:rPr>
        <w:t>u</w:t>
      </w:r>
      <w:r w:rsidR="00A2209F" w:rsidRPr="00A2209F">
        <w:rPr>
          <w:rFonts w:ascii="Arial" w:hAnsi="Arial" w:cs="Arial"/>
        </w:rPr>
        <w:t>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</w:t>
      </w:r>
      <w:r w:rsidR="009A580E">
        <w:rPr>
          <w:rFonts w:ascii="Arial" w:hAnsi="Arial" w:cs="Arial"/>
        </w:rPr>
        <w:t xml:space="preserve"> wskazuje różnice między utworem </w:t>
      </w:r>
      <w:r w:rsidRPr="00A2209F">
        <w:rPr>
          <w:rFonts w:ascii="Arial" w:hAnsi="Arial" w:cs="Arial"/>
        </w:rPr>
        <w:t xml:space="preserve"> liryczny</w:t>
      </w:r>
      <w:r w:rsidR="009A580E">
        <w:rPr>
          <w:rFonts w:ascii="Arial" w:hAnsi="Arial" w:cs="Arial"/>
        </w:rPr>
        <w:t>m a  prozatorskim</w:t>
      </w:r>
      <w:r w:rsidRPr="00A2209F">
        <w:rPr>
          <w:rFonts w:ascii="Arial" w:hAnsi="Arial" w:cs="Arial"/>
        </w:rPr>
        <w:t>,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>- charakteryzuje  podmiot liryczny i próbuje opowiadać o jego uczuciach,</w:t>
      </w:r>
    </w:p>
    <w:p w:rsidR="00764EA1" w:rsidRDefault="009A580E" w:rsidP="00764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zna i </w:t>
      </w:r>
      <w:r w:rsidR="00A2209F" w:rsidRPr="00A2209F">
        <w:rPr>
          <w:rFonts w:ascii="Arial" w:hAnsi="Arial" w:cs="Arial"/>
        </w:rPr>
        <w:t>rozpoznaje w wierszu epitet, zdrobnienie, porównanie, przenośnię</w:t>
      </w:r>
      <w:r w:rsidR="00764EA1">
        <w:rPr>
          <w:rFonts w:ascii="Arial" w:hAnsi="Arial" w:cs="Arial"/>
        </w:rPr>
        <w:t>,</w:t>
      </w:r>
      <w:r w:rsidR="00764EA1" w:rsidRPr="00764EA1">
        <w:rPr>
          <w:rFonts w:ascii="Arial" w:hAnsi="Arial" w:cs="Arial"/>
        </w:rPr>
        <w:t xml:space="preserve"> </w:t>
      </w:r>
      <w:r w:rsidR="00764EA1">
        <w:rPr>
          <w:rFonts w:ascii="Arial" w:hAnsi="Arial" w:cs="Arial"/>
        </w:rPr>
        <w:t>zdrobnienie, porównanie, przenośnię , uosobienie ,powtórzenie, wyraz dźwiękonaśladowczy.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– metaforę i częściowo określa funkcję środków artystycznych w wierszu,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próbuje</w:t>
      </w:r>
      <w:r>
        <w:rPr>
          <w:rFonts w:ascii="Arial" w:hAnsi="Arial" w:cs="Arial"/>
        </w:rPr>
        <w:t xml:space="preserve"> samodzielnie</w:t>
      </w:r>
      <w:r w:rsidR="00A2209F" w:rsidRPr="00A2209F">
        <w:rPr>
          <w:rFonts w:ascii="Arial" w:hAnsi="Arial" w:cs="Arial"/>
        </w:rPr>
        <w:t xml:space="preserve"> odczyt</w:t>
      </w:r>
      <w:r>
        <w:rPr>
          <w:rFonts w:ascii="Arial" w:hAnsi="Arial" w:cs="Arial"/>
        </w:rPr>
        <w:t>ywać znaczenia przenośne utworu</w:t>
      </w:r>
      <w:r w:rsidR="00A2209F" w:rsidRPr="00A2209F">
        <w:rPr>
          <w:rFonts w:ascii="Arial" w:hAnsi="Arial" w:cs="Arial"/>
        </w:rPr>
        <w:t>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wskazuje różnice między literaturą piękną, a przekazami </w:t>
      </w:r>
      <w:r w:rsidR="009A580E">
        <w:rPr>
          <w:rFonts w:ascii="Arial" w:hAnsi="Arial" w:cs="Arial"/>
        </w:rPr>
        <w:t xml:space="preserve">ikonicznymi, </w:t>
      </w:r>
      <w:r w:rsidRPr="00A2209F">
        <w:rPr>
          <w:rFonts w:ascii="Arial" w:hAnsi="Arial" w:cs="Arial"/>
        </w:rPr>
        <w:t>muzycznymi, filmowymi i teatralnymi,</w:t>
      </w:r>
    </w:p>
    <w:p w:rsidR="00A2209F" w:rsidRDefault="00CE4CF8" w:rsidP="00A2209F">
      <w:pPr>
        <w:rPr>
          <w:rFonts w:ascii="Arial" w:hAnsi="Arial" w:cs="Arial"/>
        </w:rPr>
      </w:pPr>
      <w:r>
        <w:rPr>
          <w:rFonts w:ascii="Arial" w:hAnsi="Arial" w:cs="Arial"/>
        </w:rPr>
        <w:t>- częściowo wyodrębnia elementy składające się na widowisko teatralne(gra aktorska, dekoracja, reżyser, kostiumy, rekwizyty, muzyka, charakteryzacja )</w:t>
      </w:r>
      <w:r w:rsidR="00A2209F" w:rsidRPr="00A2209F">
        <w:rPr>
          <w:rFonts w:ascii="Arial" w:hAnsi="Arial" w:cs="Arial"/>
        </w:rPr>
        <w:t>,</w:t>
      </w:r>
    </w:p>
    <w:p w:rsidR="00CE4CF8" w:rsidRDefault="00CE4CF8" w:rsidP="00A2209F">
      <w:pPr>
        <w:rPr>
          <w:rFonts w:ascii="Arial" w:hAnsi="Arial" w:cs="Arial"/>
        </w:rPr>
      </w:pPr>
      <w:r>
        <w:rPr>
          <w:rFonts w:ascii="Arial" w:hAnsi="Arial" w:cs="Arial"/>
        </w:rPr>
        <w:t>- identyfikuje wypowiedź jako tekst informacyjny i reklamowy,</w:t>
      </w:r>
    </w:p>
    <w:p w:rsidR="00107510" w:rsidRPr="00A2209F" w:rsidRDefault="00107510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potrafi wymienić podstawowe wyróżniki poszczególnych gatunków filmowych i rozróżnia gatunki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w tekście odmienne części mowy: rzeczownik, przymiotnik, czasownik, liczebnik, zaimek,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w tekście nieodmienne części mowy: przysłówek, spójnik, przyimek, wykrzyknik,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odmienia rzeczownik przez przypadki w liczbie pojedynczej i mnogiej,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określa rodzaj rzeczownika,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zna podział rzeczowników na: osobowe, nieosobowe, żywotne nieżywotne, własne, pospolite,</w:t>
      </w:r>
    </w:p>
    <w:p w:rsidR="00F64164" w:rsidRDefault="00CE4CF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5D3F">
        <w:rPr>
          <w:rFonts w:ascii="Arial" w:hAnsi="Arial" w:cs="Arial"/>
        </w:rPr>
        <w:t>dostrzega i określa związek rzeczownika z innymi wyrazami,</w:t>
      </w:r>
    </w:p>
    <w:p w:rsidR="00F64164" w:rsidRDefault="00F64164" w:rsidP="00A2209F">
      <w:r>
        <w:t xml:space="preserve">- potrafi samodzielnie poprawić większość własnych błędów, </w:t>
      </w:r>
    </w:p>
    <w:p w:rsidR="00F64164" w:rsidRDefault="00F64164" w:rsidP="00A2209F">
      <w:r>
        <w:t>- wymienia rodzaje zaimków,</w:t>
      </w:r>
    </w:p>
    <w:p w:rsidR="00F64164" w:rsidRDefault="00F64164" w:rsidP="00A2209F">
      <w:r>
        <w:t xml:space="preserve"> - wyróżnia przysłówki wśród innych części mowy, wskazuje sposób ich tworzenia,</w:t>
      </w:r>
    </w:p>
    <w:p w:rsidR="00F64164" w:rsidRDefault="00F64164" w:rsidP="00A2209F">
      <w:r>
        <w:t xml:space="preserve"> - poprawnie stopniuje przymiotniki,</w:t>
      </w:r>
    </w:p>
    <w:p w:rsidR="00F64164" w:rsidRDefault="00F64164" w:rsidP="00A2209F">
      <w:r>
        <w:t xml:space="preserve"> - podaje przykłady różnych typów liczebników,</w:t>
      </w:r>
    </w:p>
    <w:p w:rsidR="00F64164" w:rsidRDefault="00F64164" w:rsidP="00A2209F">
      <w:r>
        <w:t xml:space="preserve"> - na konkretnych przykładach omawia sposób wyrażania orzeczenia i podmiotu,</w:t>
      </w:r>
    </w:p>
    <w:p w:rsidR="00F64164" w:rsidRDefault="00F64164" w:rsidP="00A2209F">
      <w:r>
        <w:t xml:space="preserve"> - układa przykłady czterech zdań złożonych współrzędnie,</w:t>
      </w:r>
    </w:p>
    <w:p w:rsidR="00F64164" w:rsidRDefault="00F64164" w:rsidP="00A2209F">
      <w:r>
        <w:t xml:space="preserve"> - wyjaśnia pisownię podanego wyrazu.</w:t>
      </w:r>
    </w:p>
    <w:p w:rsidR="00A2209F" w:rsidRDefault="00F64164" w:rsidP="00A2209F">
      <w:pPr>
        <w:rPr>
          <w:rFonts w:ascii="Arial" w:hAnsi="Arial" w:cs="Arial"/>
        </w:rPr>
      </w:pPr>
      <w:r>
        <w:lastRenderedPageBreak/>
        <w:t xml:space="preserve"> </w:t>
      </w:r>
      <w:r w:rsidR="00A2209F" w:rsidRPr="00A2209F">
        <w:rPr>
          <w:rFonts w:ascii="Arial" w:hAnsi="Arial" w:cs="Arial"/>
        </w:rPr>
        <w:t>- odmienia przez przypadki przymiotnik, określa rodzaj przymiotnika,</w:t>
      </w:r>
    </w:p>
    <w:p w:rsidR="00B95D3F" w:rsidRPr="00B95D3F" w:rsidRDefault="00B95D3F" w:rsidP="00B95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95D3F">
        <w:rPr>
          <w:rFonts w:ascii="Arial" w:hAnsi="Arial" w:cs="Arial"/>
        </w:rPr>
        <w:t>dostrzega i określa zwi</w:t>
      </w:r>
      <w:r>
        <w:rPr>
          <w:rFonts w:ascii="Arial" w:hAnsi="Arial" w:cs="Arial"/>
        </w:rPr>
        <w:t>ązek przymiotnika</w:t>
      </w:r>
      <w:r w:rsidRPr="00B95D3F">
        <w:rPr>
          <w:rFonts w:ascii="Arial" w:hAnsi="Arial" w:cs="Arial"/>
        </w:rPr>
        <w:t xml:space="preserve"> z innymi wyrazami,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odmienia przez osoby czasownik, określa rodzaj czasownika, </w:t>
      </w:r>
      <w:r w:rsidR="00354F0A">
        <w:rPr>
          <w:rFonts w:ascii="Arial" w:hAnsi="Arial" w:cs="Arial"/>
        </w:rPr>
        <w:t>odróżnia cz. dokonane i niedokonane</w:t>
      </w:r>
    </w:p>
    <w:p w:rsidR="00354F0A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posługuje się formami czasu przyszłego prostym i złożonym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odróżnia tryby czasownika i potrafi się nimi posługiwać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samodzielnie stopniuje przysłówki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zna typy liczebnika samodzielnie je określa, odmienia go przez przypadki</w:t>
      </w:r>
    </w:p>
    <w:p w:rsidR="00A2209F" w:rsidRPr="00A2209F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zna przyimek potrafi go odnaleźć w tekście 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rozróżnia formy osobowe i nieosobowe czasownika – bezokolicznik,</w:t>
      </w:r>
    </w:p>
    <w:p w:rsidR="00B95D3F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</w:t>
      </w:r>
      <w:r w:rsidR="00B95D3F">
        <w:rPr>
          <w:rFonts w:ascii="Arial" w:hAnsi="Arial" w:cs="Arial"/>
        </w:rPr>
        <w:t>je przysłówki na podstawie znaczenia i pytań,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rozpoznaje przysłówki utworzone od przymiotników  i je tworzy,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dostrzega związek przysłówka a czasownikami i innymi wyrazami,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wie, czym jest wypowiedzenie,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wyjaśnia, czym jest zdanie,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zdania pojedyncze: oznajmujące, pytające, rozkazujące, wykrzyknikowe oraz równoważnik zdania,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wskazuje w zdaniu podmiot i orzeczenie,</w:t>
      </w:r>
      <w:r w:rsidR="00354F0A">
        <w:rPr>
          <w:rFonts w:ascii="Arial" w:hAnsi="Arial" w:cs="Arial"/>
        </w:rPr>
        <w:t xml:space="preserve"> przydawkę, dopełnienie, okolicznik oraz </w:t>
      </w:r>
      <w:r w:rsidRPr="00A2209F">
        <w:rPr>
          <w:rFonts w:ascii="Arial" w:hAnsi="Arial" w:cs="Arial"/>
        </w:rPr>
        <w:t xml:space="preserve"> określenia – analizuje według wskazówek n – la strukturę zdania pojedynczego,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konstruuje grupę podmiotu i orzeczenia,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zdanie złożone,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tworzy zdania i równoważniki,</w:t>
      </w:r>
    </w:p>
    <w:p w:rsidR="00B95D3F" w:rsidRPr="00A2209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przekształca zdania na równoważniki i odwrotnie,</w:t>
      </w:r>
    </w:p>
    <w:p w:rsidR="00A2209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rozróżnia język mówiony i pisany</w:t>
      </w:r>
      <w:r w:rsidR="00A2209F" w:rsidRPr="00A2209F">
        <w:rPr>
          <w:rFonts w:ascii="Arial" w:hAnsi="Arial" w:cs="Arial"/>
        </w:rPr>
        <w:t>,</w:t>
      </w:r>
    </w:p>
    <w:p w:rsidR="008E13D8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redaguje krótkie wypowiedzi charakterystyczne dla języka mówionego i pisanego,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identyfikuje nadawcę i odbio</w:t>
      </w:r>
      <w:r w:rsidR="0028634B">
        <w:rPr>
          <w:rFonts w:ascii="Arial" w:hAnsi="Arial" w:cs="Arial"/>
        </w:rPr>
        <w:t>rcę wypowiedzi i dokonuje</w:t>
      </w:r>
      <w:r w:rsidRPr="00A2209F">
        <w:rPr>
          <w:rFonts w:ascii="Arial" w:hAnsi="Arial" w:cs="Arial"/>
        </w:rPr>
        <w:t xml:space="preserve"> ich charakterystyki,</w:t>
      </w:r>
    </w:p>
    <w:p w:rsidR="00A2209F" w:rsidRPr="00A2209F" w:rsidRDefault="0028634B" w:rsidP="00A2209F">
      <w:pPr>
        <w:rPr>
          <w:rFonts w:ascii="Arial" w:hAnsi="Arial" w:cs="Arial"/>
        </w:rPr>
      </w:pPr>
      <w:r>
        <w:rPr>
          <w:rFonts w:ascii="Arial" w:hAnsi="Arial" w:cs="Arial"/>
        </w:rPr>
        <w:t>- odczytuje</w:t>
      </w:r>
      <w:r w:rsidR="00A2209F" w:rsidRPr="00A2209F">
        <w:rPr>
          <w:rFonts w:ascii="Arial" w:hAnsi="Arial" w:cs="Arial"/>
        </w:rPr>
        <w:t xml:space="preserve"> znaczenie niewerbalnych środków komunikacji – gest, mimika, postawa ciała,</w:t>
      </w:r>
    </w:p>
    <w:p w:rsidR="00A2209F" w:rsidRDefault="0028634B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dzieli wyrazy na sylaby,</w:t>
      </w:r>
      <w:r w:rsidR="008E13D8">
        <w:rPr>
          <w:rFonts w:ascii="Arial" w:hAnsi="Arial" w:cs="Arial"/>
        </w:rPr>
        <w:t xml:space="preserve"> </w:t>
      </w:r>
      <w:r w:rsidR="00A2209F" w:rsidRPr="00A2209F">
        <w:rPr>
          <w:rFonts w:ascii="Arial" w:hAnsi="Arial" w:cs="Arial"/>
        </w:rPr>
        <w:t>rozumie znaczenie sylaby,</w:t>
      </w:r>
    </w:p>
    <w:p w:rsidR="008E13D8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wskazuje w wyrazie samogłoski i spółgłoski,</w:t>
      </w:r>
    </w:p>
    <w:p w:rsidR="00A2209F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pisze</w:t>
      </w:r>
      <w:r w:rsidR="00A2209F" w:rsidRPr="00A2209F">
        <w:rPr>
          <w:rFonts w:ascii="Arial" w:hAnsi="Arial" w:cs="Arial"/>
        </w:rPr>
        <w:t xml:space="preserve"> poprawnie pod wz</w:t>
      </w:r>
      <w:r>
        <w:rPr>
          <w:rFonts w:ascii="Arial" w:hAnsi="Arial" w:cs="Arial"/>
        </w:rPr>
        <w:t>ględem ortograficznym,</w:t>
      </w:r>
      <w:r w:rsidR="00A2209F" w:rsidRPr="00A2209F">
        <w:rPr>
          <w:rFonts w:ascii="Arial" w:hAnsi="Arial" w:cs="Arial"/>
        </w:rPr>
        <w:t xml:space="preserve"> zna zasady ortograficzne,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używa </w:t>
      </w:r>
      <w:r w:rsidR="008E13D8">
        <w:rPr>
          <w:rFonts w:ascii="Arial" w:hAnsi="Arial" w:cs="Arial"/>
        </w:rPr>
        <w:t xml:space="preserve">poprawnie </w:t>
      </w:r>
      <w:r w:rsidRPr="00A2209F">
        <w:rPr>
          <w:rFonts w:ascii="Arial" w:hAnsi="Arial" w:cs="Arial"/>
        </w:rPr>
        <w:t>znaków interpunkcyjnych: kropki, przecinka, pytajnika, wykrzyknika, dwukropka i cudzysłowu,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aktywnie uczestniczy w rozmowie na dany temat,</w:t>
      </w:r>
      <w:r w:rsidR="008E13D8">
        <w:rPr>
          <w:rFonts w:ascii="Arial" w:hAnsi="Arial" w:cs="Arial"/>
        </w:rPr>
        <w:t xml:space="preserve"> mówi do rzeczywistych i wyobrażonych słuchaczy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poznaje kolejne tr</w:t>
      </w:r>
      <w:r w:rsidR="00EC6139">
        <w:rPr>
          <w:rFonts w:ascii="Arial" w:hAnsi="Arial" w:cs="Arial"/>
        </w:rPr>
        <w:t>udności orograficzne i interpunkcyjne i potrafi je stosować</w:t>
      </w:r>
    </w:p>
    <w:p w:rsidR="008E13D8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mówi płynnie, z właściwą artykulacją, dba o poprawną kompozycję wypowiedzi</w:t>
      </w:r>
      <w:r w:rsidR="00480751">
        <w:rPr>
          <w:rFonts w:ascii="Arial" w:hAnsi="Arial" w:cs="Arial"/>
        </w:rPr>
        <w:t>,</w:t>
      </w:r>
    </w:p>
    <w:p w:rsidR="00480751" w:rsidRP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posługuje się różnymi formami językowymi,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</w:t>
      </w:r>
      <w:r w:rsidR="00480751">
        <w:rPr>
          <w:rFonts w:ascii="Arial" w:hAnsi="Arial" w:cs="Arial"/>
        </w:rPr>
        <w:t xml:space="preserve"> dokonuje trafnej</w:t>
      </w:r>
      <w:r w:rsidRPr="00A2209F">
        <w:rPr>
          <w:rFonts w:ascii="Arial" w:hAnsi="Arial" w:cs="Arial"/>
        </w:rPr>
        <w:t xml:space="preserve"> selekcji podawanych informacji,</w:t>
      </w:r>
    </w:p>
    <w:p w:rsidR="00480751" w:rsidRP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tworzy logiczną i uporządkowaną, semantycznie pełną wypowiedź pisemną,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tworzy samodzielnie</w:t>
      </w:r>
      <w:r w:rsidR="00480751">
        <w:rPr>
          <w:rFonts w:ascii="Arial" w:hAnsi="Arial" w:cs="Arial"/>
        </w:rPr>
        <w:t xml:space="preserve"> spójne, kilkuzdaniowe wypowiedzi </w:t>
      </w:r>
      <w:r w:rsidRPr="00A2209F">
        <w:rPr>
          <w:rFonts w:ascii="Arial" w:hAnsi="Arial" w:cs="Arial"/>
        </w:rPr>
        <w:t>na tematy związane otaczającą rzeczywistością,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pisze czytelnie, zachowuje właściwy układ graficzny tekstu, wydziela akapity,</w:t>
      </w:r>
    </w:p>
    <w:p w:rsidR="00480751" w:rsidRPr="00480751" w:rsidRDefault="00480751" w:rsidP="0048075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2209F" w:rsidRPr="00A2209F">
        <w:rPr>
          <w:rFonts w:ascii="Arial" w:hAnsi="Arial" w:cs="Arial"/>
        </w:rPr>
        <w:t xml:space="preserve"> stosuje odpowiednią kompozycję do </w:t>
      </w:r>
      <w:r>
        <w:rPr>
          <w:rFonts w:ascii="Arial" w:hAnsi="Arial" w:cs="Arial"/>
        </w:rPr>
        <w:t>danej formy gatunkowej:</w:t>
      </w:r>
      <w:r w:rsidRPr="00480751">
        <w:rPr>
          <w:rFonts w:ascii="Arial" w:hAnsi="Arial" w:cs="Arial"/>
        </w:rPr>
        <w:t xml:space="preserve"> : opowiadanie twórcze i odtwórcze, list, opis przedmiotu, dialog, zaproszenie, życzenia,</w:t>
      </w:r>
    </w:p>
    <w:p w:rsidR="00A2209F" w:rsidRPr="00A2209F" w:rsidRDefault="00A2209F" w:rsidP="00A2209F">
      <w:pPr>
        <w:rPr>
          <w:rFonts w:ascii="Arial" w:hAnsi="Arial" w:cs="Arial"/>
        </w:rPr>
      </w:pP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konstruuje plan odtwórczy ramowy i szczegółowy,</w:t>
      </w:r>
    </w:p>
    <w:p w:rsid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>re</w:t>
      </w:r>
      <w:r>
        <w:rPr>
          <w:rFonts w:ascii="Arial" w:hAnsi="Arial" w:cs="Arial"/>
        </w:rPr>
        <w:t>daguje</w:t>
      </w:r>
      <w:r w:rsidR="00A2209F" w:rsidRPr="00A2209F">
        <w:rPr>
          <w:rFonts w:ascii="Arial" w:hAnsi="Arial" w:cs="Arial"/>
        </w:rPr>
        <w:t xml:space="preserve"> opowiadania na podstawie ilustracji,</w:t>
      </w:r>
    </w:p>
    <w:p w:rsidR="00480751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925CB0">
        <w:rPr>
          <w:rFonts w:ascii="Arial" w:hAnsi="Arial" w:cs="Arial"/>
        </w:rPr>
        <w:t>o</w:t>
      </w:r>
      <w:r>
        <w:rPr>
          <w:rFonts w:ascii="Arial" w:hAnsi="Arial" w:cs="Arial"/>
        </w:rPr>
        <w:t>rzystając ze wskazówek n – la komponuje</w:t>
      </w:r>
      <w:r w:rsidR="00826AE2">
        <w:rPr>
          <w:rFonts w:ascii="Arial" w:hAnsi="Arial" w:cs="Arial"/>
        </w:rPr>
        <w:t xml:space="preserve"> początek i koniec opowiadani</w:t>
      </w:r>
      <w:r w:rsidR="00EC6139">
        <w:rPr>
          <w:rFonts w:ascii="Arial" w:hAnsi="Arial" w:cs="Arial"/>
        </w:rPr>
        <w:t>a na podstawie fragmentu tekstu</w:t>
      </w:r>
    </w:p>
    <w:p w:rsidR="00EC6139" w:rsidRPr="00A2209F" w:rsidRDefault="00EC6139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redaguje opowiadanie, ogłoszenie, 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</w:t>
      </w:r>
      <w:r w:rsidR="00826AE2">
        <w:rPr>
          <w:rFonts w:ascii="Arial" w:hAnsi="Arial" w:cs="Arial"/>
        </w:rPr>
        <w:t xml:space="preserve"> swobodnie </w:t>
      </w:r>
      <w:r w:rsidRPr="00A2209F">
        <w:rPr>
          <w:rFonts w:ascii="Arial" w:hAnsi="Arial" w:cs="Arial"/>
        </w:rPr>
        <w:t xml:space="preserve">recytuje fragmenty poezji i prozy, </w:t>
      </w:r>
    </w:p>
    <w:p w:rsidR="00A2209F" w:rsidRP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posługuje się</w:t>
      </w:r>
      <w:r w:rsidR="00A2209F" w:rsidRPr="00A2209F">
        <w:rPr>
          <w:rFonts w:ascii="Arial" w:hAnsi="Arial" w:cs="Arial"/>
        </w:rPr>
        <w:t xml:space="preserve"> ws</w:t>
      </w:r>
      <w:r>
        <w:rPr>
          <w:rFonts w:ascii="Arial" w:hAnsi="Arial" w:cs="Arial"/>
        </w:rPr>
        <w:t xml:space="preserve">półczesnymi </w:t>
      </w:r>
      <w:r w:rsidR="00A2209F" w:rsidRPr="00A2209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ami</w:t>
      </w:r>
      <w:r w:rsidR="00A2209F" w:rsidRPr="00A2209F">
        <w:rPr>
          <w:rFonts w:ascii="Arial" w:hAnsi="Arial" w:cs="Arial"/>
        </w:rPr>
        <w:t xml:space="preserve"> komunikatów: e – mail,</w:t>
      </w:r>
      <w:r>
        <w:rPr>
          <w:rFonts w:ascii="Arial" w:hAnsi="Arial" w:cs="Arial"/>
        </w:rPr>
        <w:t xml:space="preserve"> SMS, </w:t>
      </w:r>
    </w:p>
    <w:p w:rsidR="00826AE2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</w:t>
      </w:r>
      <w:r w:rsidR="00826AE2">
        <w:rPr>
          <w:rFonts w:ascii="Arial" w:hAnsi="Arial" w:cs="Arial"/>
        </w:rPr>
        <w:t xml:space="preserve">często korzysta z różnorodnych </w:t>
      </w:r>
      <w:r w:rsidRPr="00A2209F">
        <w:rPr>
          <w:rFonts w:ascii="Arial" w:hAnsi="Arial" w:cs="Arial"/>
        </w:rPr>
        <w:t xml:space="preserve"> słowników,</w:t>
      </w:r>
    </w:p>
    <w:p w:rsid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korzysta</w:t>
      </w:r>
      <w:r w:rsidR="00A2209F" w:rsidRPr="00A2209F">
        <w:rPr>
          <w:rFonts w:ascii="Arial" w:hAnsi="Arial" w:cs="Arial"/>
        </w:rPr>
        <w:t xml:space="preserve"> z zasobów bibliotecznych, zasobów bibliotecznych on </w:t>
      </w:r>
      <w:r>
        <w:rPr>
          <w:rFonts w:ascii="Arial" w:hAnsi="Arial" w:cs="Arial"/>
        </w:rPr>
        <w:t>–</w:t>
      </w:r>
      <w:r w:rsidR="00A2209F" w:rsidRPr="00A2209F">
        <w:rPr>
          <w:rFonts w:ascii="Arial" w:hAnsi="Arial" w:cs="Arial"/>
        </w:rPr>
        <w:t xml:space="preserve"> </w:t>
      </w:r>
      <w:proofErr w:type="spellStart"/>
      <w:r w:rsidR="00A2209F" w:rsidRPr="00A2209F"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>,</w:t>
      </w:r>
    </w:p>
    <w:p w:rsidR="00826AE2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gromadzi wiadomości na określony temat,</w:t>
      </w:r>
    </w:p>
    <w:p w:rsidR="00826AE2" w:rsidRP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umiejętnie korzysta z informacji zawartych w różnych źródłach.</w:t>
      </w:r>
    </w:p>
    <w:p w:rsidR="00E426E4" w:rsidRPr="00F64164" w:rsidRDefault="00876115" w:rsidP="00E426E4">
      <w:r>
        <w:rPr>
          <w:rFonts w:ascii="Arial" w:hAnsi="Arial" w:cs="Arial"/>
        </w:rPr>
        <w:t xml:space="preserve">- samodzielnie </w:t>
      </w:r>
      <w:r w:rsidRPr="00EC6139">
        <w:t xml:space="preserve">potrafi odróżnić narrację pierwszoosobową od </w:t>
      </w:r>
      <w:proofErr w:type="spellStart"/>
      <w:r w:rsidRPr="00EC6139">
        <w:t>trzecioosob</w:t>
      </w:r>
      <w:r w:rsidR="00F64164">
        <w:t>owej</w:t>
      </w:r>
      <w:proofErr w:type="spellEnd"/>
      <w:r w:rsidR="00F64164">
        <w:t xml:space="preserve"> i określa funkcje narratora.</w:t>
      </w:r>
    </w:p>
    <w:p w:rsidR="000C07DF" w:rsidRPr="00E426E4" w:rsidRDefault="000C07DF" w:rsidP="00E426E4">
      <w:pPr>
        <w:rPr>
          <w:rFonts w:ascii="Arial" w:hAnsi="Arial" w:cs="Arial"/>
        </w:rPr>
      </w:pPr>
      <w:r>
        <w:lastRenderedPageBreak/>
        <w:t>Ocenę bardzo dobrą otrzymuje uczeń, który opanował pełny zakres wiadomości i umiejętności określony programem nauczania dla klasy szóstej, a w szczególności: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 poznaje teksty z zakresu lektur obowiązkowych i uzupełniających, prowadzi </w:t>
      </w:r>
      <w:r w:rsidR="00DE4803">
        <w:rPr>
          <w:rFonts w:ascii="Arial" w:hAnsi="Arial" w:cs="Arial"/>
        </w:rPr>
        <w:t xml:space="preserve">wzorowo </w:t>
      </w:r>
      <w:r w:rsidRPr="00E426E4">
        <w:rPr>
          <w:rFonts w:ascii="Arial" w:hAnsi="Arial" w:cs="Arial"/>
        </w:rPr>
        <w:t>zeszyt przedmiotowy, systematycznie odrabia zadania domowe,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 - wypowiada się samodzielnie, buduje wielozdaniowe wypowiedzi poprawne pod względ</w:t>
      </w:r>
      <w:r w:rsidR="002B7CC0">
        <w:rPr>
          <w:rFonts w:ascii="Arial" w:hAnsi="Arial" w:cs="Arial"/>
        </w:rPr>
        <w:t>em merytorycznym i gramatycznym – sprawnie posługuje się różnymi typami zdań pojedynczych i zdaniem złożonym,</w:t>
      </w:r>
    </w:p>
    <w:p w:rsidR="002B7CC0" w:rsidRPr="00E426E4" w:rsidRDefault="002B7CC0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pracuje z tekstem, wykorzystują i modyfikując zawarte w nim informacje, </w:t>
      </w:r>
    </w:p>
    <w:p w:rsidR="00E426E4" w:rsidRDefault="002B7CC0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czyta </w:t>
      </w:r>
      <w:r w:rsidR="00E426E4" w:rsidRPr="00E426E4">
        <w:rPr>
          <w:rFonts w:ascii="Arial" w:hAnsi="Arial" w:cs="Arial"/>
        </w:rPr>
        <w:t>ze zrozumieniem różnorodne teksty: lektury, teksty informacyjne, publicystyczne,</w:t>
      </w:r>
      <w:r>
        <w:rPr>
          <w:rFonts w:ascii="Arial" w:hAnsi="Arial" w:cs="Arial"/>
        </w:rPr>
        <w:t xml:space="preserve"> odnosi się do ich treści krytycznie,</w:t>
      </w:r>
      <w:r w:rsidR="00E426E4" w:rsidRPr="00E426E4">
        <w:rPr>
          <w:rFonts w:ascii="Arial" w:hAnsi="Arial" w:cs="Arial"/>
        </w:rPr>
        <w:t xml:space="preserve"> </w:t>
      </w:r>
    </w:p>
    <w:p w:rsidR="001352F7" w:rsidRP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nazywa wrażenia i emocje czytelnicze,</w:t>
      </w:r>
    </w:p>
    <w:p w:rsidR="00CA314B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czyta</w:t>
      </w:r>
      <w:r w:rsidR="002B7CC0">
        <w:rPr>
          <w:rFonts w:ascii="Arial" w:hAnsi="Arial" w:cs="Arial"/>
        </w:rPr>
        <w:t xml:space="preserve">jąc </w:t>
      </w:r>
      <w:r w:rsidR="00CA314B">
        <w:rPr>
          <w:rFonts w:ascii="Arial" w:hAnsi="Arial" w:cs="Arial"/>
        </w:rPr>
        <w:t>płynnie i wyraźnie tekst, pamięta</w:t>
      </w:r>
      <w:r w:rsidRPr="00E426E4">
        <w:rPr>
          <w:rFonts w:ascii="Arial" w:hAnsi="Arial" w:cs="Arial"/>
        </w:rPr>
        <w:t xml:space="preserve"> o</w:t>
      </w:r>
      <w:r w:rsidR="00CA314B">
        <w:rPr>
          <w:rFonts w:ascii="Arial" w:hAnsi="Arial" w:cs="Arial"/>
        </w:rPr>
        <w:t xml:space="preserve"> właściwej</w:t>
      </w:r>
      <w:r w:rsidRPr="00E426E4">
        <w:rPr>
          <w:rFonts w:ascii="Arial" w:hAnsi="Arial" w:cs="Arial"/>
        </w:rPr>
        <w:t xml:space="preserve"> art</w:t>
      </w:r>
      <w:r w:rsidR="00CA314B">
        <w:rPr>
          <w:rFonts w:ascii="Arial" w:hAnsi="Arial" w:cs="Arial"/>
        </w:rPr>
        <w:t>ykulacji, zwraca też szczególną uwagę na dykcję,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określa tematykę i problematykę </w:t>
      </w:r>
      <w:r w:rsidR="001352F7">
        <w:rPr>
          <w:rFonts w:ascii="Arial" w:hAnsi="Arial" w:cs="Arial"/>
        </w:rPr>
        <w:t xml:space="preserve">oraz wskazuje wartości estetyczne </w:t>
      </w:r>
      <w:r w:rsidRPr="00E426E4">
        <w:rPr>
          <w:rFonts w:ascii="Arial" w:hAnsi="Arial" w:cs="Arial"/>
        </w:rPr>
        <w:t xml:space="preserve">przeczytanego tekstu, </w:t>
      </w:r>
    </w:p>
    <w:p w:rsid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bezbłędnie nazywa i określa </w:t>
      </w:r>
      <w:r w:rsidR="00E426E4" w:rsidRPr="00E426E4">
        <w:rPr>
          <w:rFonts w:ascii="Arial" w:hAnsi="Arial" w:cs="Arial"/>
        </w:rPr>
        <w:t xml:space="preserve"> elementy świata przedstawionego,</w:t>
      </w:r>
    </w:p>
    <w:p w:rsidR="00107510" w:rsidRDefault="00764EA1" w:rsidP="00764EA1">
      <w:pPr>
        <w:rPr>
          <w:rFonts w:ascii="Arial" w:hAnsi="Arial" w:cs="Arial"/>
        </w:rPr>
      </w:pPr>
      <w:r>
        <w:rPr>
          <w:rFonts w:ascii="Arial" w:hAnsi="Arial" w:cs="Arial"/>
        </w:rPr>
        <w:t>- samodzielnie potrafi  wsk</w:t>
      </w:r>
      <w:r w:rsidR="00107510">
        <w:rPr>
          <w:rFonts w:ascii="Arial" w:hAnsi="Arial" w:cs="Arial"/>
        </w:rPr>
        <w:t>aza</w:t>
      </w:r>
      <w:r>
        <w:rPr>
          <w:rFonts w:ascii="Arial" w:hAnsi="Arial" w:cs="Arial"/>
        </w:rPr>
        <w:t>ć</w:t>
      </w:r>
      <w:r w:rsidR="00107510">
        <w:rPr>
          <w:rFonts w:ascii="Arial" w:hAnsi="Arial" w:cs="Arial"/>
        </w:rPr>
        <w:t xml:space="preserve"> funkcje</w:t>
      </w:r>
      <w:r>
        <w:rPr>
          <w:rFonts w:ascii="Arial" w:hAnsi="Arial" w:cs="Arial"/>
        </w:rPr>
        <w:t xml:space="preserve"> </w:t>
      </w:r>
      <w:r w:rsidR="00107510">
        <w:rPr>
          <w:rFonts w:ascii="Arial" w:hAnsi="Arial" w:cs="Arial"/>
        </w:rPr>
        <w:t xml:space="preserve">elementów </w:t>
      </w:r>
      <w:r>
        <w:rPr>
          <w:rFonts w:ascii="Arial" w:hAnsi="Arial" w:cs="Arial"/>
        </w:rPr>
        <w:t>konstrukcyjn</w:t>
      </w:r>
      <w:r w:rsidR="0010751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utworu: tytuł,</w:t>
      </w:r>
      <w:r w:rsidR="00107510">
        <w:rPr>
          <w:rFonts w:ascii="Arial" w:hAnsi="Arial" w:cs="Arial"/>
        </w:rPr>
        <w:t xml:space="preserve"> punkt kulminacyjny</w:t>
      </w:r>
    </w:p>
    <w:p w:rsidR="00764EA1" w:rsidRDefault="00107510" w:rsidP="00764EA1">
      <w:pPr>
        <w:rPr>
          <w:rFonts w:ascii="Arial" w:hAnsi="Arial" w:cs="Arial"/>
        </w:rPr>
      </w:pPr>
      <w:r>
        <w:rPr>
          <w:rFonts w:ascii="Arial" w:hAnsi="Arial" w:cs="Arial"/>
        </w:rPr>
        <w:t>-  odnajduje morał i rozumie jego funkcję</w:t>
      </w:r>
    </w:p>
    <w:p w:rsidR="00764EA1" w:rsidRPr="00E426E4" w:rsidRDefault="00764EA1" w:rsidP="00E426E4">
      <w:pPr>
        <w:rPr>
          <w:rFonts w:ascii="Arial" w:hAnsi="Arial" w:cs="Arial"/>
        </w:rPr>
      </w:pP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opowiada o wydarzeniach </w:t>
      </w:r>
      <w:r w:rsidR="001352F7">
        <w:rPr>
          <w:rFonts w:ascii="Arial" w:hAnsi="Arial" w:cs="Arial"/>
        </w:rPr>
        <w:t>i je ocenia</w:t>
      </w:r>
      <w:r w:rsidRPr="00E426E4">
        <w:rPr>
          <w:rFonts w:ascii="Arial" w:hAnsi="Arial" w:cs="Arial"/>
        </w:rPr>
        <w:t>,</w:t>
      </w:r>
    </w:p>
    <w:p w:rsidR="001352F7" w:rsidRP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trafnie nazywa wartości przekazywane w u tworze literackim,</w:t>
      </w:r>
    </w:p>
    <w:p w:rsid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 w interpretacji utworu literackiego wykorzystuje własne doświadczenia</w:t>
      </w:r>
      <w:r w:rsidR="00E426E4" w:rsidRPr="00E426E4">
        <w:rPr>
          <w:rFonts w:ascii="Arial" w:hAnsi="Arial" w:cs="Arial"/>
        </w:rPr>
        <w:t>,</w:t>
      </w:r>
    </w:p>
    <w:p w:rsid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interpretując tekst, odwołuje się do wi</w:t>
      </w:r>
      <w:r w:rsidR="00971AFF">
        <w:rPr>
          <w:rFonts w:ascii="Arial" w:hAnsi="Arial" w:cs="Arial"/>
        </w:rPr>
        <w:t>edzy o kulturze,</w:t>
      </w:r>
    </w:p>
    <w:p w:rsidR="000C07DF" w:rsidRDefault="000C07DF" w:rsidP="00E426E4">
      <w:r>
        <w:t>- rozumie i poprawnie posługuje się terminami w zakresie wiedzy o epice, wierszu, nowych gatunków literackich (ballada, rodzaj powieści, dramat),</w:t>
      </w:r>
    </w:p>
    <w:p w:rsidR="00764EA1" w:rsidRPr="00F64164" w:rsidRDefault="000C07DF" w:rsidP="00764EA1">
      <w:r>
        <w:t xml:space="preserve"> - dokonuje samodzielnie analizy i interpretacji wiersza, wyodrębnia środki stylistyczne, odróżnia obrazowanie fantastyczne o</w:t>
      </w:r>
      <w:r w:rsidR="00F64164">
        <w:t>d realistycznego</w:t>
      </w:r>
    </w:p>
    <w:p w:rsidR="00971AFF" w:rsidRDefault="00107510" w:rsidP="00E426E4">
      <w:pPr>
        <w:rPr>
          <w:rFonts w:ascii="Arial" w:hAnsi="Arial" w:cs="Arial"/>
        </w:rPr>
      </w:pPr>
      <w:r>
        <w:rPr>
          <w:rFonts w:ascii="Arial" w:hAnsi="Arial" w:cs="Arial"/>
        </w:rPr>
        <w:t>- Objaśnia samodzielnie funkcje środków artystycznych.</w:t>
      </w:r>
    </w:p>
    <w:p w:rsidR="00971AFF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wyodrębnia obrazy poetyckie,</w:t>
      </w:r>
    </w:p>
    <w:p w:rsidR="00E426E4" w:rsidRP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 samodzielnie odczytuje</w:t>
      </w:r>
      <w:r w:rsidR="00E426E4" w:rsidRPr="00E426E4">
        <w:rPr>
          <w:rFonts w:ascii="Arial" w:hAnsi="Arial" w:cs="Arial"/>
        </w:rPr>
        <w:t xml:space="preserve"> znaczenia przenośne utworu,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wskazuje różnice między literaturą piękną, a przekazami ikonicznymi, muzycznymi, filmowymi i teatralnymi,</w:t>
      </w:r>
    </w:p>
    <w:p w:rsid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E426E4" w:rsidRPr="00E426E4">
        <w:rPr>
          <w:rFonts w:ascii="Arial" w:hAnsi="Arial" w:cs="Arial"/>
        </w:rPr>
        <w:t xml:space="preserve"> wyodrębnia elementy składające się na widowisko teatralne(gra aktorska, dekoracja, reżyser, kostiumy, rekwizyty, muzyka, charakteryzacja ),</w:t>
      </w:r>
    </w:p>
    <w:p w:rsidR="00107510" w:rsidRDefault="00107510" w:rsidP="00E426E4">
      <w:pPr>
        <w:rPr>
          <w:rFonts w:ascii="Arial" w:hAnsi="Arial" w:cs="Arial"/>
        </w:rPr>
      </w:pPr>
      <w:r>
        <w:rPr>
          <w:rFonts w:ascii="Arial" w:hAnsi="Arial" w:cs="Arial"/>
        </w:rPr>
        <w:t>- wymienia podstawowe wyróżniki poszczególnych gatunków filmowych i rozróżnia gatunki.</w:t>
      </w:r>
    </w:p>
    <w:p w:rsidR="00971AFF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krytycznie odbiera treści przekazów medialnych – film, przedstawienie …</w:t>
      </w:r>
    </w:p>
    <w:p w:rsidR="000C07DF" w:rsidRDefault="000C07DF" w:rsidP="00E426E4">
      <w:r>
        <w:t>- samodzielnie sporządza notatki z lekcji, selekcjonuje materiał rzeczowy</w:t>
      </w:r>
    </w:p>
    <w:p w:rsidR="000C07DF" w:rsidRDefault="000C07DF" w:rsidP="00E426E4">
      <w:r>
        <w:t>- opowiadania twórcze wzbogaca dialogami, ele</w:t>
      </w:r>
      <w:r>
        <w:t>mentami opisów, charakterystyki,</w:t>
      </w:r>
    </w:p>
    <w:p w:rsidR="000C07DF" w:rsidRDefault="000C07DF" w:rsidP="00E426E4">
      <w:r>
        <w:t xml:space="preserve"> - ten sam tekst potrafi przedstawić w formie streszczenia, opisu, opowiadania,</w:t>
      </w:r>
    </w:p>
    <w:p w:rsidR="000C07DF" w:rsidRDefault="000C07DF" w:rsidP="00E426E4">
      <w:r>
        <w:t xml:space="preserve"> - w sposób świadczący o gruntownej znajomości utworu redaguje list do postaci literackiej</w:t>
      </w:r>
    </w:p>
    <w:p w:rsidR="000C07DF" w:rsidRDefault="000C07DF" w:rsidP="00E426E4">
      <w:r>
        <w:t>- samodzielnie sporządza notatki z lekcji, selekcjonuje materiał rzeczowy,</w:t>
      </w:r>
    </w:p>
    <w:p w:rsidR="000C07DF" w:rsidRDefault="000C07DF" w:rsidP="00E426E4">
      <w:r>
        <w:t xml:space="preserve"> - bezbłędnie pisze charakterystykę postaci, podejmuje próbę redagowania charakterystyki porównawczej i autocharakterystyki: określa motywację czynów bohaterów, ocenia ich postępowanie,</w:t>
      </w:r>
      <w:r w:rsidRPr="000C07DF">
        <w:t xml:space="preserve"> </w:t>
      </w:r>
      <w:r>
        <w:t>bezbłędnie pisze sprawozdania ze spaceru, wycieczki, a w pracy poświęconej oglądanemu filmu lub spektaklowi teatralnemu podejmuje próby recenzji,</w:t>
      </w:r>
    </w:p>
    <w:p w:rsidR="000C07DF" w:rsidRDefault="000C07DF" w:rsidP="00E426E4">
      <w:r>
        <w:t xml:space="preserve"> - rozumie i poprawnie posługuje się terminami w zakresie wiedzy o epice, wierszu, nowych gatunków literackich (ballada, rodzaj powieści, dramat),</w:t>
      </w:r>
    </w:p>
    <w:p w:rsidR="000C07DF" w:rsidRDefault="000C07DF" w:rsidP="00E426E4">
      <w:r>
        <w:t xml:space="preserve"> - dokonuje samodzielnie analizy i interpretacji wiersza, wyodrębnia środki stylistyczne, odróżnia obrazowanie fantastyczne od realistycznego,</w:t>
      </w:r>
    </w:p>
    <w:p w:rsidR="000C07DF" w:rsidRDefault="000C07DF" w:rsidP="00E426E4">
      <w:r>
        <w:t xml:space="preserve"> - pisze prace bezbłędne pod względem ortograficznym i stylistycznym</w:t>
      </w:r>
    </w:p>
    <w:p w:rsidR="000C07DF" w:rsidRPr="00E426E4" w:rsidRDefault="000C07DF" w:rsidP="00E426E4">
      <w:pPr>
        <w:rPr>
          <w:rFonts w:ascii="Arial" w:hAnsi="Arial" w:cs="Arial"/>
        </w:rPr>
      </w:pP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identyfikuje wyp</w:t>
      </w:r>
      <w:r w:rsidR="00971AFF">
        <w:rPr>
          <w:rFonts w:ascii="Arial" w:hAnsi="Arial" w:cs="Arial"/>
        </w:rPr>
        <w:t>owiedź jako tekst informacyjny,  reklamowy i publicystyczny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w tekście odmienne części mowy: rzeczownik, przymiotnik, czasownik, liczebnik, zaimek,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w tekście nieodmienne części mowy: przysłówek, spójnik, przyimek, wykrzyknik,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odmienia rzeczownik przez przypadki w liczbie pojedynczej i mnogiej,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określa rodzaj rzeczownika,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zna podział rzeczowników na: osobowe, nieosobowe, żywotne nieżywotne, własne, pospolite,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i określa związek rzeczownika z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odmienia przez przypadki przymiotnik, określa rodzaj przymiotnika,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i określa związek przymiotnika z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odmienia przez osoby czasownik, określa rodzaj czasownika, 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lastRenderedPageBreak/>
        <w:t>- posługuje się formami czasu przyszłego prostym i złożonym,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rozróżnia formy osobowe i nieosobowe czasownika – bezokolicznik,</w:t>
      </w:r>
    </w:p>
    <w:p w:rsidR="00EC6139" w:rsidRPr="00E426E4" w:rsidRDefault="00EC6139" w:rsidP="00E426E4">
      <w:pPr>
        <w:rPr>
          <w:rFonts w:ascii="Arial" w:hAnsi="Arial" w:cs="Arial"/>
        </w:rPr>
      </w:pPr>
      <w:r>
        <w:rPr>
          <w:rFonts w:ascii="Arial" w:hAnsi="Arial" w:cs="Arial"/>
        </w:rPr>
        <w:t>-- odróżnia tryby czasownika i potrafi się nimi posługiwać biegle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 je przysłówki na podstawie znaczenia i pytań,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przysłówki utworzone od przymiotników  i je tworzy,</w:t>
      </w:r>
      <w:r w:rsidR="00EC6139">
        <w:rPr>
          <w:rFonts w:ascii="Arial" w:hAnsi="Arial" w:cs="Arial"/>
        </w:rPr>
        <w:t xml:space="preserve"> oraz stopniuje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związek przysłówka a czasownikami i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wie, czym jest wypowiedzenie,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wyjaśnia, czym jest zdanie,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zdania pojedyncze: oznajmujące, pytające, rozkazujące, wykrzyknikowe oraz równoważnik zdania,</w:t>
      </w:r>
    </w:p>
    <w:p w:rsidR="00971AFF" w:rsidRP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</w:t>
      </w:r>
      <w:r w:rsidR="001906E7">
        <w:rPr>
          <w:rFonts w:ascii="Arial" w:hAnsi="Arial" w:cs="Arial"/>
        </w:rPr>
        <w:t>buduje typy zdań pojedynczych ze względu na cel wypowiedzi,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wskazuje w zdaniu podmiot i orzeczenie,</w:t>
      </w:r>
      <w:r w:rsidR="00EC6139" w:rsidRPr="00EC6139">
        <w:rPr>
          <w:rFonts w:ascii="Arial" w:hAnsi="Arial" w:cs="Arial"/>
        </w:rPr>
        <w:t xml:space="preserve"> </w:t>
      </w:r>
      <w:r w:rsidR="00EC6139">
        <w:rPr>
          <w:rFonts w:ascii="Arial" w:hAnsi="Arial" w:cs="Arial"/>
        </w:rPr>
        <w:t xml:space="preserve">przydawkę, dopełnienie, okolicznik i </w:t>
      </w:r>
      <w:r w:rsidRPr="00E426E4">
        <w:rPr>
          <w:rFonts w:ascii="Arial" w:hAnsi="Arial" w:cs="Arial"/>
        </w:rPr>
        <w:t>analizuje według wskazówek n – la strukturę zdania pojedynczego,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konstruuje grupę podmiotu i orzeczenia,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w tekście zdanie złożone,</w:t>
      </w:r>
    </w:p>
    <w:p w:rsidR="001906E7" w:rsidRPr="00E426E4" w:rsidRDefault="001906E7" w:rsidP="00E426E4">
      <w:pPr>
        <w:rPr>
          <w:rFonts w:ascii="Arial" w:hAnsi="Arial" w:cs="Arial"/>
        </w:rPr>
      </w:pPr>
      <w:r>
        <w:rPr>
          <w:rFonts w:ascii="Arial" w:hAnsi="Arial" w:cs="Arial"/>
        </w:rPr>
        <w:t>- samodzielnie buduje zdania złożone,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zdania i równoważniki,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przekształca zdania na równoważniki i odwrotnie,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rozróżnia język mówiony i pisany,</w:t>
      </w:r>
    </w:p>
    <w:p w:rsidR="00F64164" w:rsidRDefault="00F64164" w:rsidP="00E426E4">
      <w:r>
        <w:t>- wymienia rodzaje zaimków, omawia ich odmianę, funkcję w zdaniu, uzasadnia stosowania skróconych form zaimków rzeczownych,</w:t>
      </w:r>
    </w:p>
    <w:p w:rsidR="00F64164" w:rsidRDefault="00F64164" w:rsidP="00E426E4">
      <w:r>
        <w:t xml:space="preserve"> - biegle stopniuje przymiotniki, nazywa rodzaj stopniowania, pisze poprawnie „nie” z przymiotnikami,</w:t>
      </w:r>
    </w:p>
    <w:p w:rsidR="00F64164" w:rsidRDefault="00F64164" w:rsidP="00E426E4">
      <w:r>
        <w:t xml:space="preserve"> - rozpoznaje różne typy liczebników, określa ich formy gramatyczne i funkcję w zdaniu, potrafi uzasadnić użycie danego liczebnika,</w:t>
      </w:r>
    </w:p>
    <w:p w:rsidR="00F64164" w:rsidRDefault="00F64164" w:rsidP="00E426E4">
      <w:r>
        <w:t xml:space="preserve"> - stosuje w zdaniu rzeczownik w różnych formach składniowych (podmiotu, dopełnienia, przydawki), - rozpoznaje zdanie z orzeczeniem imiennym, omawia jego budowę,</w:t>
      </w:r>
    </w:p>
    <w:p w:rsidR="00F64164" w:rsidRDefault="00F64164" w:rsidP="00E426E4">
      <w:r>
        <w:t xml:space="preserve"> - omawia, podając przykłady, różne sposoby wyrażania orzeczenia oraz podmiotu, przydawki i dopełnienia</w:t>
      </w:r>
    </w:p>
    <w:p w:rsidR="00F64164" w:rsidRPr="00E426E4" w:rsidRDefault="00F64164" w:rsidP="00E426E4">
      <w:pPr>
        <w:rPr>
          <w:rFonts w:ascii="Arial" w:hAnsi="Arial" w:cs="Arial"/>
        </w:rPr>
      </w:pPr>
      <w:r>
        <w:t xml:space="preserve"> - przeprowadza klasyfikację zdań złożonych współrzędnie i podrzędnie, rysuje ich wykresy,</w:t>
      </w:r>
    </w:p>
    <w:p w:rsidR="00E426E4" w:rsidRPr="00E426E4" w:rsidRDefault="00213A76" w:rsidP="00E426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wykorzystuje synonimy</w:t>
      </w:r>
      <w:r w:rsidR="00F64164">
        <w:rPr>
          <w:rFonts w:ascii="Arial" w:hAnsi="Arial" w:cs="Arial"/>
        </w:rPr>
        <w:t xml:space="preserve">, antonimy homonimy </w:t>
      </w:r>
      <w:r>
        <w:rPr>
          <w:rFonts w:ascii="Arial" w:hAnsi="Arial" w:cs="Arial"/>
        </w:rPr>
        <w:t xml:space="preserve"> do budowania wypowiedzi ustnych i pisemnych</w:t>
      </w:r>
      <w:r w:rsidR="00E426E4"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</w:t>
      </w:r>
      <w:r w:rsidR="00213A76">
        <w:rPr>
          <w:rFonts w:ascii="Arial" w:hAnsi="Arial" w:cs="Arial"/>
        </w:rPr>
        <w:t xml:space="preserve"> zajmuje aktywne stanowisko nadawcy i odbiorcy komunikatu słownego</w:t>
      </w:r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</w:t>
      </w:r>
      <w:r w:rsidR="00213A76">
        <w:rPr>
          <w:rFonts w:ascii="Arial" w:hAnsi="Arial" w:cs="Arial"/>
        </w:rPr>
        <w:t xml:space="preserve">właściwie </w:t>
      </w:r>
      <w:r w:rsidRPr="00E426E4">
        <w:rPr>
          <w:rFonts w:ascii="Arial" w:hAnsi="Arial" w:cs="Arial"/>
        </w:rPr>
        <w:t>odczytuje znaczenie niewerbalnych środków komunikacj</w:t>
      </w:r>
      <w:r w:rsidR="00213A76">
        <w:rPr>
          <w:rFonts w:ascii="Arial" w:hAnsi="Arial" w:cs="Arial"/>
        </w:rPr>
        <w:t>i – gest, mimika, postawa ciała – wykorzystuje je w budowaniu krótkich scenek,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</w:t>
      </w:r>
      <w:r w:rsidR="00D90914">
        <w:rPr>
          <w:rFonts w:ascii="Arial" w:hAnsi="Arial" w:cs="Arial"/>
        </w:rPr>
        <w:t xml:space="preserve"> </w:t>
      </w:r>
      <w:r w:rsidR="00213A76">
        <w:rPr>
          <w:rFonts w:ascii="Arial" w:hAnsi="Arial" w:cs="Arial"/>
        </w:rPr>
        <w:t>posługuje się pojęciami z fonetyki: głoska, samogłoska, spółgłoska sylaba</w:t>
      </w:r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pisze poprawnie pod względem ortograficznym, zna zasady ortograficzne,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używa poprawnie znaków interpunkcyjnych: kropki, przecinka, pytajnika, wykrzyknika, dwukropka i cudzysłowu,</w:t>
      </w:r>
    </w:p>
    <w:p w:rsidR="004B4570" w:rsidRPr="00E426E4" w:rsidRDefault="004B4570" w:rsidP="00E426E4">
      <w:pPr>
        <w:rPr>
          <w:rFonts w:ascii="Arial" w:hAnsi="Arial" w:cs="Arial"/>
        </w:rPr>
      </w:pPr>
      <w:r>
        <w:rPr>
          <w:rFonts w:ascii="Arial" w:hAnsi="Arial" w:cs="Arial"/>
        </w:rPr>
        <w:t>- poznaje kolejne trudności orograficzne i interpunkcyjne i potrafi je stosować samodzielnie</w:t>
      </w:r>
    </w:p>
    <w:p w:rsidR="00047FCA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aktywnie uczestniczy w rozmowie na dany temat</w:t>
      </w:r>
      <w:r w:rsidR="00213A76">
        <w:rPr>
          <w:rFonts w:ascii="Arial" w:hAnsi="Arial" w:cs="Arial"/>
        </w:rPr>
        <w:t xml:space="preserve"> </w:t>
      </w:r>
      <w:r w:rsidRPr="00E426E4">
        <w:rPr>
          <w:rFonts w:ascii="Arial" w:hAnsi="Arial" w:cs="Arial"/>
        </w:rPr>
        <w:t>,</w:t>
      </w:r>
      <w:r w:rsidR="00213A76">
        <w:rPr>
          <w:rFonts w:ascii="Arial" w:hAnsi="Arial" w:cs="Arial"/>
        </w:rPr>
        <w:t>prezentuje swoje stanowisko i popiera właściwie dobranymi argumentami,</w:t>
      </w:r>
      <w:r w:rsidRPr="00E426E4">
        <w:rPr>
          <w:rFonts w:ascii="Arial" w:hAnsi="Arial" w:cs="Arial"/>
        </w:rPr>
        <w:t xml:space="preserve"> </w:t>
      </w:r>
    </w:p>
    <w:p w:rsidR="00EC00E8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mówi płynnie, z właściwą artykulacją,</w:t>
      </w:r>
      <w:r w:rsidR="00EC00E8">
        <w:rPr>
          <w:rFonts w:ascii="Arial" w:hAnsi="Arial" w:cs="Arial"/>
        </w:rPr>
        <w:t xml:space="preserve"> stosuje odpowiednią intonację, właściwie akcentuje wyrazy,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- posługuje się różnymi formami językowymi,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dokonuje trafnej selekcji podawanych informacji,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logiczną i uporządkowaną, semantycznie pełną wypowiedź</w:t>
      </w:r>
      <w:r w:rsidR="000B5600">
        <w:rPr>
          <w:rFonts w:ascii="Arial" w:hAnsi="Arial" w:cs="Arial"/>
        </w:rPr>
        <w:t xml:space="preserve"> </w:t>
      </w:r>
      <w:r w:rsidRPr="00E426E4">
        <w:rPr>
          <w:rFonts w:ascii="Arial" w:hAnsi="Arial" w:cs="Arial"/>
        </w:rPr>
        <w:t xml:space="preserve"> pisemną,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samodzielnie spójne, kilkuzdaniowe wypowiedzi na tematy związane otaczającą rzeczywistością,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pisze czytelnie, zachowuje właściwy układ graficzny tekstu, wydziela akapity,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stosuje odpowiednią kompozycję do danej formy gatunkowej: : opowiadanie twórcze i odtwórcze, list, opis przedmiotu, dialog, zaproszenie, życzenia,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konstruuje plan odtwórczy ramowy i szczegółowy,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redaguje opowiadania na podstawie ilustracji,</w:t>
      </w:r>
    </w:p>
    <w:p w:rsidR="004B4570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</w:t>
      </w:r>
      <w:r w:rsidR="00EC00E8">
        <w:rPr>
          <w:rFonts w:ascii="Arial" w:hAnsi="Arial" w:cs="Arial"/>
        </w:rPr>
        <w:t xml:space="preserve"> samodzielnie </w:t>
      </w:r>
      <w:r w:rsidRPr="00E426E4">
        <w:rPr>
          <w:rFonts w:ascii="Arial" w:hAnsi="Arial" w:cs="Arial"/>
        </w:rPr>
        <w:t xml:space="preserve"> komponuje początek i koniec opowiadani</w:t>
      </w:r>
      <w:r w:rsidR="004B4570">
        <w:rPr>
          <w:rFonts w:ascii="Arial" w:hAnsi="Arial" w:cs="Arial"/>
        </w:rPr>
        <w:t>a na podstawie fragmentu tekstu</w:t>
      </w:r>
    </w:p>
    <w:p w:rsidR="00E426E4" w:rsidRDefault="004B4570" w:rsidP="00E426E4">
      <w:pPr>
        <w:rPr>
          <w:rFonts w:ascii="Arial" w:hAnsi="Arial" w:cs="Arial"/>
        </w:rPr>
      </w:pPr>
      <w:r>
        <w:rPr>
          <w:rFonts w:ascii="Arial" w:hAnsi="Arial" w:cs="Arial"/>
        </w:rPr>
        <w:t>- samodzielnie tworzy opowiadanie twórcze i odtwórcze oraz różne typy opisów, ogłoszenie, plan twórczy i odtwórczy, szczegółowy.</w:t>
      </w:r>
      <w:r w:rsidR="00EC00E8">
        <w:rPr>
          <w:rFonts w:ascii="Arial" w:hAnsi="Arial" w:cs="Arial"/>
        </w:rPr>
        <w:t xml:space="preserve"> </w:t>
      </w:r>
    </w:p>
    <w:p w:rsidR="00EC00E8" w:rsidRPr="00E426E4" w:rsidRDefault="00EC00E8" w:rsidP="00E426E4">
      <w:pPr>
        <w:rPr>
          <w:rFonts w:ascii="Arial" w:hAnsi="Arial" w:cs="Arial"/>
        </w:rPr>
      </w:pPr>
      <w:r>
        <w:rPr>
          <w:rFonts w:ascii="Arial" w:hAnsi="Arial" w:cs="Arial"/>
        </w:rPr>
        <w:t>- dzieli się z kolegami informacjami o przeczytanym tekście,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 swobodnie recytuje fragmenty poezji i prozy, 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posługuje się współczesnymi  formami komunikatów: e – mail, SMS, </w:t>
      </w:r>
    </w:p>
    <w:p w:rsidR="00E426E4" w:rsidRPr="00E426E4" w:rsidRDefault="00EC00E8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26E4" w:rsidRPr="00E426E4">
        <w:rPr>
          <w:rFonts w:ascii="Arial" w:hAnsi="Arial" w:cs="Arial"/>
        </w:rPr>
        <w:t xml:space="preserve"> korzysta z różnorodnych  słowników,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lastRenderedPageBreak/>
        <w:t xml:space="preserve">- korzysta z zasobów bibliotecznych, zasobów bibliotecznych on – </w:t>
      </w:r>
      <w:proofErr w:type="spellStart"/>
      <w:r w:rsidRPr="00E426E4">
        <w:rPr>
          <w:rFonts w:ascii="Arial" w:hAnsi="Arial" w:cs="Arial"/>
        </w:rPr>
        <w:t>line</w:t>
      </w:r>
      <w:proofErr w:type="spellEnd"/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gromadzi wiadomości na określony temat,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umiejętnie korzysta z informacji zawartych w różnych źródłach.</w:t>
      </w:r>
    </w:p>
    <w:p w:rsidR="00EC00E8" w:rsidRPr="00EC00E8" w:rsidRDefault="00876115" w:rsidP="00EC0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potrafi swobodnie  </w:t>
      </w:r>
      <w:r>
        <w:rPr>
          <w:sz w:val="20"/>
        </w:rPr>
        <w:t xml:space="preserve">odróżnić narrację pierwszoosobową od </w:t>
      </w:r>
      <w:proofErr w:type="spellStart"/>
      <w:r>
        <w:rPr>
          <w:sz w:val="20"/>
        </w:rPr>
        <w:t>trzecioosobowej</w:t>
      </w:r>
      <w:proofErr w:type="spellEnd"/>
      <w:r>
        <w:rPr>
          <w:sz w:val="20"/>
        </w:rPr>
        <w:t xml:space="preserve"> i określa funkcje narratora i określa w każdym dowolnym tekście.</w:t>
      </w:r>
    </w:p>
    <w:p w:rsidR="00245676" w:rsidRDefault="00245676" w:rsidP="00E426E4">
      <w:r>
        <w:t>I. Ocenę celującą otrzymuje uczeń, który:</w:t>
      </w:r>
    </w:p>
    <w:p w:rsidR="00E426E4" w:rsidRPr="00E426E4" w:rsidRDefault="00245676" w:rsidP="00E426E4">
      <w:pPr>
        <w:rPr>
          <w:rFonts w:ascii="Arial" w:hAnsi="Arial" w:cs="Arial"/>
        </w:rPr>
      </w:pPr>
      <w:r>
        <w:t xml:space="preserve"> - twórczo oraz samodzielnie rozwija własne uzdolnienia i zainteresowania,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 </w:t>
      </w:r>
      <w:r w:rsidR="00245676">
        <w:t>- proponuje rozwiązania oryginalne, wykraczające poza materiał programowy,</w:t>
      </w:r>
    </w:p>
    <w:p w:rsidR="000C07DF" w:rsidRDefault="000C07DF" w:rsidP="000C07DF">
      <w:pPr>
        <w:rPr>
          <w:rFonts w:ascii="Arial" w:hAnsi="Arial" w:cs="Arial"/>
        </w:rPr>
      </w:pPr>
      <w:r>
        <w:rPr>
          <w:rFonts w:ascii="Arial" w:hAnsi="Arial" w:cs="Arial"/>
        </w:rPr>
        <w:t>- posiada umiejętność budowania spójnego, logicznego, poprawnego pod względem językowym i ortograficznym, o wysokim poziomie merytorycznym tekstu pisanego i wypowiedzi ustnej,</w:t>
      </w:r>
    </w:p>
    <w:p w:rsidR="00E426E4" w:rsidRPr="00E426E4" w:rsidRDefault="000C07DF" w:rsidP="00E426E4">
      <w:pPr>
        <w:rPr>
          <w:rFonts w:ascii="Arial" w:hAnsi="Arial" w:cs="Arial"/>
        </w:rPr>
      </w:pPr>
      <w:r>
        <w:t>- bierze udział w konkursach literackich, ortograficznych, osiąga w nich sukcesy,</w:t>
      </w:r>
    </w:p>
    <w:p w:rsidR="00A55230" w:rsidRPr="00251C40" w:rsidRDefault="00A55230">
      <w:pPr>
        <w:rPr>
          <w:rFonts w:ascii="Arial" w:hAnsi="Arial" w:cs="Arial"/>
        </w:rPr>
      </w:pPr>
    </w:p>
    <w:sectPr w:rsidR="00A55230" w:rsidRPr="00251C40" w:rsidSect="00AF62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A4" w:rsidRDefault="00E340A4" w:rsidP="00AF6240">
      <w:pPr>
        <w:spacing w:after="0" w:line="240" w:lineRule="auto"/>
      </w:pPr>
      <w:r>
        <w:separator/>
      </w:r>
    </w:p>
  </w:endnote>
  <w:endnote w:type="continuationSeparator" w:id="0">
    <w:p w:rsidR="00E340A4" w:rsidRDefault="00E340A4" w:rsidP="00AF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832176"/>
      <w:docPartObj>
        <w:docPartGallery w:val="Page Numbers (Bottom of Page)"/>
        <w:docPartUnique/>
      </w:docPartObj>
    </w:sdtPr>
    <w:sdtEndPr/>
    <w:sdtContent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E8">
          <w:rPr>
            <w:noProof/>
          </w:rPr>
          <w:t>1</w:t>
        </w:r>
        <w:r>
          <w:fldChar w:fldCharType="end"/>
        </w:r>
      </w:p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E8">
          <w:rPr>
            <w:noProof/>
          </w:rPr>
          <w:t>1</w:t>
        </w:r>
        <w:r>
          <w:fldChar w:fldCharType="end"/>
        </w:r>
      </w:p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E8">
          <w:rPr>
            <w:noProof/>
          </w:rPr>
          <w:t>1</w:t>
        </w:r>
        <w:r>
          <w:fldChar w:fldCharType="end"/>
        </w:r>
      </w:p>
    </w:sdtContent>
  </w:sdt>
  <w:p w:rsidR="00E426E4" w:rsidRDefault="00E42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A4" w:rsidRDefault="00E340A4" w:rsidP="00AF6240">
      <w:pPr>
        <w:spacing w:after="0" w:line="240" w:lineRule="auto"/>
      </w:pPr>
      <w:r>
        <w:separator/>
      </w:r>
    </w:p>
  </w:footnote>
  <w:footnote w:type="continuationSeparator" w:id="0">
    <w:p w:rsidR="00E340A4" w:rsidRDefault="00E340A4" w:rsidP="00AF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0"/>
    <w:rsid w:val="00047FCA"/>
    <w:rsid w:val="00065493"/>
    <w:rsid w:val="000B5600"/>
    <w:rsid w:val="000C07DF"/>
    <w:rsid w:val="00107510"/>
    <w:rsid w:val="001352F7"/>
    <w:rsid w:val="00143485"/>
    <w:rsid w:val="0017664E"/>
    <w:rsid w:val="001906E7"/>
    <w:rsid w:val="001D4C6B"/>
    <w:rsid w:val="001D6E3C"/>
    <w:rsid w:val="001E2765"/>
    <w:rsid w:val="00213A76"/>
    <w:rsid w:val="0022566C"/>
    <w:rsid w:val="00245676"/>
    <w:rsid w:val="00251C40"/>
    <w:rsid w:val="0028634B"/>
    <w:rsid w:val="002A41B2"/>
    <w:rsid w:val="002B7CC0"/>
    <w:rsid w:val="00301B70"/>
    <w:rsid w:val="0031538F"/>
    <w:rsid w:val="00327796"/>
    <w:rsid w:val="00330134"/>
    <w:rsid w:val="00333459"/>
    <w:rsid w:val="00347A32"/>
    <w:rsid w:val="00354F0A"/>
    <w:rsid w:val="00382ECB"/>
    <w:rsid w:val="003D0D00"/>
    <w:rsid w:val="004433E0"/>
    <w:rsid w:val="00480751"/>
    <w:rsid w:val="00487CE3"/>
    <w:rsid w:val="004B4570"/>
    <w:rsid w:val="005235D6"/>
    <w:rsid w:val="005B17EA"/>
    <w:rsid w:val="005E0CD3"/>
    <w:rsid w:val="00622C4A"/>
    <w:rsid w:val="00626CD3"/>
    <w:rsid w:val="006F7AC0"/>
    <w:rsid w:val="00740DCD"/>
    <w:rsid w:val="00764EA1"/>
    <w:rsid w:val="007D14E8"/>
    <w:rsid w:val="007D17D7"/>
    <w:rsid w:val="007F23C8"/>
    <w:rsid w:val="00826AE2"/>
    <w:rsid w:val="00834F86"/>
    <w:rsid w:val="00876115"/>
    <w:rsid w:val="008C0C3C"/>
    <w:rsid w:val="008E13D8"/>
    <w:rsid w:val="00925CB0"/>
    <w:rsid w:val="00962C0F"/>
    <w:rsid w:val="00971AFF"/>
    <w:rsid w:val="009A580E"/>
    <w:rsid w:val="00A2209F"/>
    <w:rsid w:val="00A34650"/>
    <w:rsid w:val="00A55230"/>
    <w:rsid w:val="00AF535B"/>
    <w:rsid w:val="00AF5361"/>
    <w:rsid w:val="00AF6240"/>
    <w:rsid w:val="00B841A8"/>
    <w:rsid w:val="00B95D3F"/>
    <w:rsid w:val="00C251A9"/>
    <w:rsid w:val="00C33CC8"/>
    <w:rsid w:val="00CA314B"/>
    <w:rsid w:val="00CE4CF8"/>
    <w:rsid w:val="00CF7DD3"/>
    <w:rsid w:val="00D62261"/>
    <w:rsid w:val="00D90914"/>
    <w:rsid w:val="00DC597B"/>
    <w:rsid w:val="00DD14A7"/>
    <w:rsid w:val="00DD6F8D"/>
    <w:rsid w:val="00DE4803"/>
    <w:rsid w:val="00E340A4"/>
    <w:rsid w:val="00E426E4"/>
    <w:rsid w:val="00EA052C"/>
    <w:rsid w:val="00EB53AD"/>
    <w:rsid w:val="00EC00E8"/>
    <w:rsid w:val="00EC6139"/>
    <w:rsid w:val="00ED7F2A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40"/>
  </w:style>
  <w:style w:type="paragraph" w:styleId="Stopka">
    <w:name w:val="footer"/>
    <w:basedOn w:val="Normalny"/>
    <w:link w:val="Stopka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40"/>
  </w:style>
  <w:style w:type="paragraph" w:styleId="Stopka">
    <w:name w:val="footer"/>
    <w:basedOn w:val="Normalny"/>
    <w:link w:val="Stopka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0B28-55E4-42EE-949C-F4B517B2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15</Pages>
  <Words>3770</Words>
  <Characters>22626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36</cp:revision>
  <dcterms:created xsi:type="dcterms:W3CDTF">2018-08-27T16:51:00Z</dcterms:created>
  <dcterms:modified xsi:type="dcterms:W3CDTF">2019-09-07T14:39:00Z</dcterms:modified>
</cp:coreProperties>
</file>