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D6" w:rsidRDefault="002A7BD6" w:rsidP="002A7B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WYMAGANIA EDUKACYJNE MUZYKA</w:t>
      </w:r>
    </w:p>
    <w:p w:rsidR="002A7BD6" w:rsidRPr="002A7BD6" w:rsidRDefault="002A7BD6" w:rsidP="002A7BD6">
      <w:pPr>
        <w:pStyle w:val="Default"/>
      </w:pPr>
      <w:r w:rsidRPr="002A7BD6">
        <w:rPr>
          <w:b/>
          <w:bCs/>
        </w:rPr>
        <w:t xml:space="preserve">DLA KLASY IV </w:t>
      </w:r>
      <w:r w:rsidR="002F2880">
        <w:rPr>
          <w:b/>
          <w:bCs/>
        </w:rPr>
        <w:t>-VII</w:t>
      </w:r>
    </w:p>
    <w:p w:rsidR="002A7BD6" w:rsidRPr="002A7BD6" w:rsidRDefault="002A7BD6" w:rsidP="002A7BD6">
      <w:pPr>
        <w:pStyle w:val="Default"/>
        <w:rPr>
          <w:b/>
        </w:rPr>
      </w:pPr>
      <w:r w:rsidRPr="002A7BD6">
        <w:rPr>
          <w:b/>
        </w:rPr>
        <w:t xml:space="preserve">Lekcja muzyki </w:t>
      </w:r>
    </w:p>
    <w:p w:rsidR="002A7BD6" w:rsidRPr="002A7BD6" w:rsidRDefault="002A7BD6" w:rsidP="002A7BD6">
      <w:pPr>
        <w:pStyle w:val="Default"/>
      </w:pPr>
      <w:r w:rsidRPr="002A7BD6">
        <w:t xml:space="preserve">Program nauczania ogólnego muzyki w klasach IV-VII szkoły podstawowej </w:t>
      </w:r>
    </w:p>
    <w:p w:rsidR="002A7BD6" w:rsidRDefault="002A7BD6" w:rsidP="002A7BD6">
      <w:pPr>
        <w:pStyle w:val="Default"/>
      </w:pPr>
      <w:r w:rsidRPr="002A7BD6">
        <w:t xml:space="preserve">Monika Gromek Grażyna </w:t>
      </w:r>
      <w:proofErr w:type="spellStart"/>
      <w:r w:rsidRPr="002A7BD6">
        <w:t>Kilbach</w:t>
      </w:r>
      <w:proofErr w:type="spellEnd"/>
      <w:r w:rsidRPr="002A7BD6">
        <w:t xml:space="preserve"> </w:t>
      </w:r>
    </w:p>
    <w:p w:rsidR="002A7BD6" w:rsidRPr="002A7BD6" w:rsidRDefault="002A7BD6" w:rsidP="002A7BD6">
      <w:pPr>
        <w:pStyle w:val="Default"/>
      </w:pPr>
    </w:p>
    <w:p w:rsidR="002A7BD6" w:rsidRPr="002A7BD6" w:rsidRDefault="002A7BD6" w:rsidP="002A7BD6">
      <w:pPr>
        <w:pStyle w:val="Default"/>
      </w:pPr>
      <w:r w:rsidRPr="002A7BD6">
        <w:rPr>
          <w:b/>
          <w:bCs/>
        </w:rPr>
        <w:t xml:space="preserve">I. PODSTAWA PRAWNA </w:t>
      </w:r>
    </w:p>
    <w:p w:rsidR="002A7BD6" w:rsidRPr="002A7BD6" w:rsidRDefault="002A7BD6" w:rsidP="002A7BD6">
      <w:pPr>
        <w:pStyle w:val="Default"/>
      </w:pPr>
      <w:r w:rsidRPr="002A7BD6">
        <w:t xml:space="preserve">1. Rozporządzenie ministra Edukacji Narodowej i Sportu z dnia 7 września 2004r. w sprawie warunków i sposobu oceniania, klasyfikowania i promowania uczniów i słuchaczy oraz przeprowadzania sprawdzianów i egzaminów w szkołach publicznych. </w:t>
      </w:r>
    </w:p>
    <w:p w:rsidR="002A7BD6" w:rsidRPr="002A7BD6" w:rsidRDefault="002A7BD6" w:rsidP="002A7BD6">
      <w:pPr>
        <w:pStyle w:val="Default"/>
      </w:pPr>
      <w:r w:rsidRPr="002A7BD6">
        <w:t xml:space="preserve">2. Podstawa programowa </w:t>
      </w:r>
    </w:p>
    <w:p w:rsidR="002A7BD6" w:rsidRPr="002A7BD6" w:rsidRDefault="002A7BD6" w:rsidP="002A7BD6">
      <w:pPr>
        <w:pStyle w:val="Default"/>
      </w:pPr>
      <w:r w:rsidRPr="002A7BD6">
        <w:t xml:space="preserve">3. Statut Szkoły Podstawowej </w:t>
      </w:r>
    </w:p>
    <w:p w:rsidR="002A7BD6" w:rsidRPr="002A7BD6" w:rsidRDefault="002A7BD6" w:rsidP="002A7BD6">
      <w:pPr>
        <w:pStyle w:val="Default"/>
      </w:pPr>
    </w:p>
    <w:p w:rsidR="002A7BD6" w:rsidRPr="002A7BD6" w:rsidRDefault="002A7BD6" w:rsidP="002A7BD6">
      <w:pPr>
        <w:pStyle w:val="Default"/>
      </w:pPr>
      <w:r w:rsidRPr="002A7BD6">
        <w:rPr>
          <w:b/>
          <w:bCs/>
        </w:rPr>
        <w:t xml:space="preserve">II.CELE </w:t>
      </w:r>
    </w:p>
    <w:p w:rsidR="002A7BD6" w:rsidRPr="002A7BD6" w:rsidRDefault="002A7BD6" w:rsidP="002A7BD6">
      <w:pPr>
        <w:pStyle w:val="Default"/>
      </w:pPr>
      <w:r w:rsidRPr="002A7BD6">
        <w:t xml:space="preserve">1. Aktywizowanie do czynnego uczestnictwa w zajęciach. </w:t>
      </w:r>
    </w:p>
    <w:p w:rsidR="002A7BD6" w:rsidRPr="002A7BD6" w:rsidRDefault="002A7BD6" w:rsidP="002A7BD6">
      <w:pPr>
        <w:pStyle w:val="Default"/>
      </w:pPr>
      <w:r w:rsidRPr="002A7BD6">
        <w:t xml:space="preserve">2. Wzbudzanie pozytywnej motywacji do przedmiotu. </w:t>
      </w:r>
    </w:p>
    <w:p w:rsidR="002A7BD6" w:rsidRPr="002A7BD6" w:rsidRDefault="002A7BD6" w:rsidP="002A7BD6">
      <w:pPr>
        <w:pStyle w:val="Default"/>
      </w:pPr>
      <w:r w:rsidRPr="002A7BD6">
        <w:t xml:space="preserve">3. Mobilizowanie do samodzielnego wykonywania zadań. </w:t>
      </w:r>
    </w:p>
    <w:p w:rsidR="002A7BD6" w:rsidRPr="002A7BD6" w:rsidRDefault="002A7BD6" w:rsidP="002A7BD6">
      <w:pPr>
        <w:pStyle w:val="Default"/>
      </w:pPr>
      <w:r w:rsidRPr="002A7BD6">
        <w:t xml:space="preserve">4. Realizacja grupowych zadań z zakresu percepcji muzyki. </w:t>
      </w:r>
    </w:p>
    <w:p w:rsidR="002A7BD6" w:rsidRDefault="002A7BD6" w:rsidP="002A7BD6">
      <w:pPr>
        <w:pStyle w:val="Default"/>
      </w:pPr>
      <w:r w:rsidRPr="002A7BD6">
        <w:t xml:space="preserve">5.Dostarczanie rodzicom i nauczycielom informacji o postępach, trudnościach, szczególnych uzdolnieniach uczniów. </w:t>
      </w:r>
    </w:p>
    <w:p w:rsidR="002A7BD6" w:rsidRPr="002A7BD6" w:rsidRDefault="002A7BD6" w:rsidP="002A7BD6">
      <w:pPr>
        <w:pStyle w:val="Default"/>
      </w:pPr>
    </w:p>
    <w:p w:rsidR="002A7BD6" w:rsidRPr="002A7BD6" w:rsidRDefault="002A7BD6" w:rsidP="002A7BD6">
      <w:pPr>
        <w:pStyle w:val="Default"/>
      </w:pPr>
      <w:r w:rsidRPr="002A7BD6">
        <w:rPr>
          <w:b/>
          <w:bCs/>
        </w:rPr>
        <w:t xml:space="preserve">III.ZASADY SPRAWDZANIA I OCENIANIA </w:t>
      </w:r>
    </w:p>
    <w:p w:rsidR="003A70B2" w:rsidRDefault="002A7BD6" w:rsidP="002A7BD6">
      <w:pPr>
        <w:pStyle w:val="Default"/>
      </w:pPr>
      <w:r w:rsidRPr="002A7BD6">
        <w:t xml:space="preserve">Ocenianie  </w:t>
      </w:r>
      <w:r>
        <w:t xml:space="preserve">jest jawne , </w:t>
      </w:r>
      <w:r w:rsidRPr="002A7BD6">
        <w:t xml:space="preserve">systematyczne , umotywowane ustnie. Ze względu na specyfikę przedmiotu ocenianie ukierunkowane jest przede wszystkim na postawę , wiedzę , dokonaną pracę i dopiero na umiejętności. Uczeń ma prawo do dwóch braków przygotowań w semestrze ( brak pracy domowej , zeszytu , instrumentu , nieopanowanie materiału ) bez konsekwencji . Po wyczerpaniu powyższego limitu nauczyciel ma prawo do wystawienia za nieprzygotowanie oceny niedostatecznej .Prace nadobowiązkowe bądź szczególna aktywność nagradzane są </w:t>
      </w:r>
      <w:r>
        <w:t xml:space="preserve"> </w:t>
      </w:r>
      <w:r w:rsidRPr="002A7BD6">
        <w:t>plusami – 3 plusy równoznaczne są z oceną bardzo dobrą. Nieobecność nie usprawiedliwia nieprzygotowania. Nie ocenia się ucznia po dłuższej nieobecności (2 tygodnie).Osoby nieobecne podczas oceniania umawiają się z nauczycielem indywidualnie. Uczeń ma prawo do jednokrotnej poprawy oceny ze sprawdzianów i odpowiedzi ustnych. Poprawa obejmuje ten sam zakres materiału , oceniana jest według tych samych kryteriów. W każdym semestrze , zależnie od tempa pracy ,zaplanowane są jeden lub dwa sprawdziany. Ocena niedostateczna wystawiana jest w przypadku lekceważenia przedmiotu i braku pracy na lekcjach. Samo uczestniczenie w zajęciach koła muzycznego lub w szkole muzycznej nie upoważnia do wystawienia oceny celującej z przedmiotu .Dodatkowe jednak działania z zakresu kształcenia muzycznego upoważniają nauczyciela do wystawienia oceny celującej cząstkowej raz w semestrze z przedmiotu a ta w konsekwencji wpływa na uzyskanie lepszej oceny semestralnej czy końcowo rocznej z muzyki.</w:t>
      </w:r>
    </w:p>
    <w:p w:rsidR="002A7BD6" w:rsidRPr="002A7BD6" w:rsidRDefault="002A7BD6" w:rsidP="002A7BD6">
      <w:pPr>
        <w:pStyle w:val="Default"/>
      </w:pPr>
    </w:p>
    <w:p w:rsidR="002A7BD6" w:rsidRPr="002A7BD6" w:rsidRDefault="002A7BD6" w:rsidP="002A7BD6">
      <w:pPr>
        <w:pStyle w:val="Default"/>
      </w:pPr>
      <w:r w:rsidRPr="002A7BD6">
        <w:rPr>
          <w:b/>
          <w:bCs/>
        </w:rPr>
        <w:t xml:space="preserve">IV.OBSZARY AKTYWNOŚCI PODLEGAJĄCE OCENIE </w:t>
      </w:r>
      <w:r w:rsidRPr="002A7BD6">
        <w:t xml:space="preserve">. </w:t>
      </w:r>
    </w:p>
    <w:p w:rsidR="002A7BD6" w:rsidRPr="002A7BD6" w:rsidRDefault="002A7BD6" w:rsidP="002A7BD6">
      <w:pPr>
        <w:pStyle w:val="Default"/>
      </w:pPr>
      <w:r w:rsidRPr="002A7BD6">
        <w:t xml:space="preserve">Ocenie podlega: </w:t>
      </w:r>
    </w:p>
    <w:p w:rsidR="002A7BD6" w:rsidRPr="002A7BD6" w:rsidRDefault="002A7BD6" w:rsidP="002A7BD6">
      <w:pPr>
        <w:pStyle w:val="Default"/>
      </w:pPr>
      <w:r w:rsidRPr="002A7BD6">
        <w:t xml:space="preserve">- śpiew – prawidłowość prowadzenia linii melodycznej, czystość brzmienia, poprawność rytmiczna </w:t>
      </w:r>
    </w:p>
    <w:p w:rsidR="002A7BD6" w:rsidRPr="002A7BD6" w:rsidRDefault="002A7BD6" w:rsidP="002A7BD6">
      <w:pPr>
        <w:pStyle w:val="Default"/>
      </w:pPr>
      <w:r w:rsidRPr="002A7BD6">
        <w:t xml:space="preserve">- gra na instrumencie melodycznym ( flet ) i na instrumentach perkusyjnych </w:t>
      </w:r>
    </w:p>
    <w:p w:rsidR="002A7BD6" w:rsidRPr="002A7BD6" w:rsidRDefault="002A7BD6" w:rsidP="002A7BD6">
      <w:pPr>
        <w:pStyle w:val="Default"/>
      </w:pPr>
      <w:r w:rsidRPr="002A7BD6">
        <w:t xml:space="preserve">- odpowiedzi ustne bądź pisemne ( kartkówki lub sprawdziany) </w:t>
      </w:r>
    </w:p>
    <w:p w:rsidR="002A7BD6" w:rsidRPr="002A7BD6" w:rsidRDefault="002A7BD6" w:rsidP="002A7BD6">
      <w:pPr>
        <w:pStyle w:val="Default"/>
      </w:pPr>
      <w:r w:rsidRPr="002A7BD6">
        <w:t xml:space="preserve">- zadania domowe( pierwszy brak zadania wpisywany jest jako - </w:t>
      </w:r>
      <w:proofErr w:type="spellStart"/>
      <w:r w:rsidRPr="002A7BD6">
        <w:t>bz</w:t>
      </w:r>
      <w:proofErr w:type="spellEnd"/>
      <w:r w:rsidRPr="002A7BD6">
        <w:t xml:space="preserve">, kolejny brak tego samego zadania powoduje wystawienie oceny niedostatecznej </w:t>
      </w:r>
    </w:p>
    <w:p w:rsidR="002A7BD6" w:rsidRPr="002A7BD6" w:rsidRDefault="002A7BD6" w:rsidP="002A7BD6">
      <w:pPr>
        <w:pStyle w:val="Default"/>
      </w:pPr>
      <w:r w:rsidRPr="002A7BD6">
        <w:t xml:space="preserve">- dodatkowe zadania dla osób chętnych – zadania dla mistrza, quizy, krzyżówki, rebusy </w:t>
      </w:r>
    </w:p>
    <w:p w:rsidR="002A7BD6" w:rsidRPr="002A7BD6" w:rsidRDefault="002A7BD6" w:rsidP="002A7BD6">
      <w:pPr>
        <w:pStyle w:val="Default"/>
      </w:pPr>
      <w:r w:rsidRPr="002A7BD6">
        <w:lastRenderedPageBreak/>
        <w:t xml:space="preserve">- dodatkowa nadprogramowa aktywność ucznia. </w:t>
      </w:r>
    </w:p>
    <w:p w:rsidR="002A7BD6" w:rsidRPr="002A7BD6" w:rsidRDefault="002A7BD6" w:rsidP="002A7BD6">
      <w:pPr>
        <w:pStyle w:val="Default"/>
      </w:pPr>
      <w:r w:rsidRPr="002A7BD6">
        <w:t xml:space="preserve">- praca na zajęciach – aktywność, zaangażowanie i przygotowanie do lekcji </w:t>
      </w:r>
    </w:p>
    <w:p w:rsidR="002A7BD6" w:rsidRDefault="002A7BD6" w:rsidP="002A7BD6">
      <w:pPr>
        <w:pStyle w:val="Default"/>
      </w:pPr>
      <w:r w:rsidRPr="002A7BD6">
        <w:t xml:space="preserve">- udział w festiwalach, konkursach lub praca w zespołach muzycznych i występy artystyczne na forum klasy, szkoły i środowiska </w:t>
      </w:r>
    </w:p>
    <w:p w:rsidR="002A7BD6" w:rsidRPr="002A7BD6" w:rsidRDefault="002A7BD6" w:rsidP="002A7BD6">
      <w:pPr>
        <w:pStyle w:val="Default"/>
      </w:pPr>
    </w:p>
    <w:p w:rsidR="002A7BD6" w:rsidRPr="002A7BD6" w:rsidRDefault="002A7BD6" w:rsidP="002A7BD6">
      <w:pPr>
        <w:pStyle w:val="Default"/>
      </w:pPr>
      <w:r w:rsidRPr="002A7BD6">
        <w:rPr>
          <w:b/>
          <w:bCs/>
        </w:rPr>
        <w:t xml:space="preserve">V. METODY I FORMY OCENIANIA </w:t>
      </w:r>
    </w:p>
    <w:p w:rsidR="002A7BD6" w:rsidRPr="002A7BD6" w:rsidRDefault="002A7BD6" w:rsidP="002A7BD6">
      <w:pPr>
        <w:pStyle w:val="Default"/>
      </w:pPr>
      <w:r w:rsidRPr="002A7BD6">
        <w:rPr>
          <w:b/>
          <w:bCs/>
        </w:rPr>
        <w:t xml:space="preserve">Forma sprawdzianu </w:t>
      </w:r>
      <w:r w:rsidRPr="002A7BD6">
        <w:t xml:space="preserve">: - </w:t>
      </w:r>
      <w:r w:rsidRPr="00206D6D">
        <w:rPr>
          <w:u w:val="single"/>
        </w:rPr>
        <w:t xml:space="preserve">pisemna </w:t>
      </w:r>
    </w:p>
    <w:p w:rsidR="002A7BD6" w:rsidRPr="002A7BD6" w:rsidRDefault="002A7BD6" w:rsidP="002A7BD6">
      <w:pPr>
        <w:pStyle w:val="Default"/>
      </w:pPr>
      <w:r w:rsidRPr="002A7BD6">
        <w:t xml:space="preserve">- wypowiedź pisemna lub test sprawdzający wiadomości o poznanych gatunkach muzyki, epokach, kompozytorach, przewidziane w programie nauczania poszczególnych klas. </w:t>
      </w:r>
    </w:p>
    <w:p w:rsidR="002A7BD6" w:rsidRPr="002A7BD6" w:rsidRDefault="002A7BD6" w:rsidP="002A7BD6">
      <w:pPr>
        <w:pStyle w:val="Default"/>
      </w:pPr>
      <w:r w:rsidRPr="002A7BD6">
        <w:t xml:space="preserve">- Sprawdzenie wiadomości z notacji nutowej, oznaczeń tempa, dynamiki, artykulacji, </w:t>
      </w:r>
    </w:p>
    <w:p w:rsidR="002A7BD6" w:rsidRPr="002A7BD6" w:rsidRDefault="002A7BD6" w:rsidP="002A7BD6">
      <w:pPr>
        <w:pStyle w:val="Default"/>
      </w:pPr>
      <w:r w:rsidRPr="002A7BD6">
        <w:t xml:space="preserve">dynamiki i poznanych form muzycznych. </w:t>
      </w:r>
    </w:p>
    <w:p w:rsidR="002A7BD6" w:rsidRPr="00206D6D" w:rsidRDefault="002A7BD6" w:rsidP="002A7BD6">
      <w:pPr>
        <w:pStyle w:val="Default"/>
        <w:rPr>
          <w:u w:val="single"/>
        </w:rPr>
      </w:pPr>
      <w:r w:rsidRPr="00206D6D">
        <w:rPr>
          <w:u w:val="single"/>
        </w:rPr>
        <w:t xml:space="preserve">- praktyczna </w:t>
      </w:r>
    </w:p>
    <w:p w:rsidR="002A7BD6" w:rsidRPr="002A7BD6" w:rsidRDefault="002A7BD6" w:rsidP="002A7BD6">
      <w:pPr>
        <w:pStyle w:val="Default"/>
      </w:pPr>
      <w:r w:rsidRPr="002A7BD6">
        <w:t xml:space="preserve">- Zaśpiewanie z akompaniamentem poznanych piosenek i pieśni prawidłowo pod </w:t>
      </w:r>
    </w:p>
    <w:p w:rsidR="002A7BD6" w:rsidRPr="002A7BD6" w:rsidRDefault="002A7BD6" w:rsidP="002A7BD6">
      <w:pPr>
        <w:pStyle w:val="Default"/>
      </w:pPr>
      <w:r w:rsidRPr="002A7BD6">
        <w:t xml:space="preserve">względem rytmicznym i melodycznym (z całego roku szkolnego). </w:t>
      </w:r>
    </w:p>
    <w:p w:rsidR="002A7BD6" w:rsidRPr="002A7BD6" w:rsidRDefault="002A7BD6" w:rsidP="002A7BD6">
      <w:pPr>
        <w:pStyle w:val="Default"/>
      </w:pPr>
      <w:r w:rsidRPr="002A7BD6">
        <w:t xml:space="preserve">- Zagranie na instrumentach wyuczonych w danej klasie utworów i akompaniamentów. </w:t>
      </w:r>
    </w:p>
    <w:p w:rsidR="002A7BD6" w:rsidRPr="002A7BD6" w:rsidRDefault="002A7BD6" w:rsidP="002A7BD6">
      <w:pPr>
        <w:pStyle w:val="Default"/>
      </w:pPr>
      <w:r w:rsidRPr="002A7BD6">
        <w:t xml:space="preserve">- Rozpoznanie utworów muzyki klasycznej, rozrywkowej i ludowej (odpowiednio do </w:t>
      </w:r>
    </w:p>
    <w:p w:rsidR="002A7BD6" w:rsidRPr="002A7BD6" w:rsidRDefault="002A7BD6" w:rsidP="002A7BD6">
      <w:pPr>
        <w:pStyle w:val="Default"/>
      </w:pPr>
      <w:r w:rsidRPr="002A7BD6">
        <w:t xml:space="preserve">klasy) oraz brzmienia poznanych instrumentów. </w:t>
      </w:r>
    </w:p>
    <w:p w:rsidR="002A7BD6" w:rsidRPr="00206D6D" w:rsidRDefault="002A7BD6" w:rsidP="002A7BD6">
      <w:pPr>
        <w:pStyle w:val="Default"/>
        <w:rPr>
          <w:u w:val="single"/>
        </w:rPr>
      </w:pPr>
      <w:r w:rsidRPr="00206D6D">
        <w:rPr>
          <w:u w:val="single"/>
        </w:rPr>
        <w:t xml:space="preserve">- ustna </w:t>
      </w:r>
    </w:p>
    <w:p w:rsidR="002A7BD6" w:rsidRPr="002A7BD6" w:rsidRDefault="002A7BD6" w:rsidP="002A7BD6">
      <w:pPr>
        <w:pStyle w:val="Default"/>
      </w:pPr>
      <w:r w:rsidRPr="002A7BD6">
        <w:t xml:space="preserve">- odpowiedź na zadane przez nauczyciela pytania </w:t>
      </w:r>
    </w:p>
    <w:p w:rsidR="002A7BD6" w:rsidRPr="002A7BD6" w:rsidRDefault="002A7BD6" w:rsidP="002A7BD6">
      <w:pPr>
        <w:pStyle w:val="Default"/>
      </w:pPr>
      <w:r w:rsidRPr="002A7BD6">
        <w:rPr>
          <w:b/>
          <w:bCs/>
        </w:rPr>
        <w:t xml:space="preserve">Metody informowania uczniów o ich postępach i brakach </w:t>
      </w:r>
    </w:p>
    <w:p w:rsidR="002A7BD6" w:rsidRPr="002A7BD6" w:rsidRDefault="002A7BD6" w:rsidP="002A7BD6">
      <w:pPr>
        <w:pStyle w:val="Default"/>
      </w:pPr>
      <w:r w:rsidRPr="002A7BD6">
        <w:t xml:space="preserve">- ustny komentarz nauczyciela po wykonaniu przez ucznia określonej pracy lub zadania </w:t>
      </w:r>
    </w:p>
    <w:p w:rsidR="002A7BD6" w:rsidRPr="002A7BD6" w:rsidRDefault="002A7BD6" w:rsidP="002A7BD6">
      <w:pPr>
        <w:pStyle w:val="Default"/>
      </w:pPr>
      <w:r w:rsidRPr="002A7BD6">
        <w:t xml:space="preserve">- omówienie i ocena kartkówek lub odpowiedzi ustnych </w:t>
      </w:r>
    </w:p>
    <w:p w:rsidR="002A7BD6" w:rsidRPr="002A7BD6" w:rsidRDefault="002A7BD6" w:rsidP="002A7BD6">
      <w:pPr>
        <w:pStyle w:val="Default"/>
      </w:pPr>
      <w:r w:rsidRPr="002A7BD6">
        <w:t xml:space="preserve">- uczeń ma prawo do poprawy uzyskanej oceny negatywnej w czasie ustalonym wspólnie z nauczycielem </w:t>
      </w:r>
    </w:p>
    <w:p w:rsidR="002A7BD6" w:rsidRPr="002A7BD6" w:rsidRDefault="002A7BD6" w:rsidP="002A7BD6">
      <w:pPr>
        <w:pStyle w:val="Default"/>
      </w:pPr>
      <w:r w:rsidRPr="002A7BD6">
        <w:t xml:space="preserve">- w razie nieobecności ucznia na kartkówce odpowiada on ( ustnie lub pisemnie ) w terminie późniejszym, ustalonym wspólnie z nauczycielem </w:t>
      </w:r>
    </w:p>
    <w:p w:rsidR="002A7BD6" w:rsidRPr="002A7BD6" w:rsidRDefault="002A7BD6" w:rsidP="002A7BD6">
      <w:pPr>
        <w:pStyle w:val="Default"/>
      </w:pPr>
      <w:r w:rsidRPr="002A7BD6">
        <w:t xml:space="preserve">- po dłuższej nieobecności ucznia w szkole, spowodowanej np. chorobą ma on prawo do nadrobienia zaległości i odpytywany jest w terminie późniejszym, uzgodnionym wspólnie z nauczycielem </w:t>
      </w:r>
    </w:p>
    <w:p w:rsidR="002A7BD6" w:rsidRPr="002A7BD6" w:rsidRDefault="002A7BD6" w:rsidP="002A7BD6">
      <w:pPr>
        <w:pStyle w:val="Default"/>
        <w:rPr>
          <w:b/>
          <w:bCs/>
        </w:rPr>
      </w:pPr>
      <w:r w:rsidRPr="002A7BD6">
        <w:rPr>
          <w:b/>
          <w:bCs/>
        </w:rPr>
        <w:t>Zasady informowania rodziców ( opiekunów ) o wynikach nauczania</w:t>
      </w:r>
    </w:p>
    <w:p w:rsidR="002A7BD6" w:rsidRPr="00206D6D" w:rsidRDefault="002A7BD6" w:rsidP="00206D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D6D">
        <w:rPr>
          <w:rFonts w:ascii="Times New Roman" w:hAnsi="Times New Roman" w:cs="Times New Roman"/>
          <w:color w:val="000000"/>
          <w:sz w:val="24"/>
          <w:szCs w:val="24"/>
        </w:rPr>
        <w:t xml:space="preserve">w czasie spotkań organizowanych przez szkołę </w:t>
      </w:r>
    </w:p>
    <w:p w:rsidR="002A7BD6" w:rsidRPr="00206D6D" w:rsidRDefault="002A7BD6" w:rsidP="00206D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D6D">
        <w:rPr>
          <w:rFonts w:ascii="Times New Roman" w:hAnsi="Times New Roman" w:cs="Times New Roman"/>
          <w:color w:val="000000"/>
          <w:sz w:val="24"/>
          <w:szCs w:val="24"/>
        </w:rPr>
        <w:t xml:space="preserve">spotkań indywidualnych ( w razie potrzeby ) </w:t>
      </w:r>
    </w:p>
    <w:p w:rsidR="002A7BD6" w:rsidRPr="00206D6D" w:rsidRDefault="002A7BD6" w:rsidP="00206D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D6D">
        <w:rPr>
          <w:rFonts w:ascii="Times New Roman" w:hAnsi="Times New Roman" w:cs="Times New Roman"/>
          <w:color w:val="000000"/>
          <w:sz w:val="24"/>
          <w:szCs w:val="24"/>
        </w:rPr>
        <w:t xml:space="preserve">na bieżąco poprzez dziennik internetowy </w:t>
      </w:r>
    </w:p>
    <w:p w:rsidR="002A7BD6" w:rsidRPr="002A7BD6" w:rsidRDefault="002A7BD6" w:rsidP="002A7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Procedura dodatkowego sprawdzania wiadomości i umiejętności uczniów </w:t>
      </w:r>
    </w:p>
    <w:p w:rsidR="002A7BD6" w:rsidRDefault="002A7BD6" w:rsidP="002A7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BD6">
        <w:rPr>
          <w:rFonts w:ascii="Times New Roman" w:hAnsi="Times New Roman" w:cs="Times New Roman"/>
          <w:color w:val="000000"/>
          <w:sz w:val="24"/>
          <w:szCs w:val="24"/>
        </w:rPr>
        <w:t xml:space="preserve">W wyjątkowych przypadkach, nauczyciel może wyrazić zgodę na dodatkowe sprawdzenie wiadomości i umiejętności ucznia w celu podwyższenia oceny klasyfikacyjnej z muzyki. </w:t>
      </w:r>
    </w:p>
    <w:p w:rsidR="00206D6D" w:rsidRPr="002A7BD6" w:rsidRDefault="00206D6D" w:rsidP="002A7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BD6" w:rsidRPr="002A7BD6" w:rsidRDefault="002A7BD6" w:rsidP="002A7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ZASADY POPRAWIANIA OCEN </w:t>
      </w:r>
    </w:p>
    <w:p w:rsidR="002A7BD6" w:rsidRPr="002A7BD6" w:rsidRDefault="002A7BD6" w:rsidP="002A7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B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Każdy uczeń ma prawo do poprawy niedostatecznych ocen cząstkowych według następujących zasad: </w:t>
      </w:r>
    </w:p>
    <w:p w:rsidR="002A7BD6" w:rsidRPr="00206D6D" w:rsidRDefault="002A7BD6" w:rsidP="00206D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D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prace klasowe/ sprawdziany/ odpowiedzi ustne, - w ciągu 2 tygodni od daty otrzymania oceny </w:t>
      </w:r>
    </w:p>
    <w:p w:rsidR="002A7BD6" w:rsidRPr="00206D6D" w:rsidRDefault="002A7BD6" w:rsidP="00206D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D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zadania domowe </w:t>
      </w:r>
      <w:r w:rsidR="00206D6D" w:rsidRPr="00206D6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206D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</w:t>
      </w:r>
      <w:r w:rsidR="00206D6D" w:rsidRPr="00206D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6D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ciągu tygodnia </w:t>
      </w:r>
    </w:p>
    <w:p w:rsidR="002A7BD6" w:rsidRPr="00206D6D" w:rsidRDefault="002A7BD6" w:rsidP="00206D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D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oceny za prowadzenie zeszytu czy ćwiczeń oraz z pracy na lekcji- nie podlegają poprawie. </w:t>
      </w:r>
    </w:p>
    <w:p w:rsidR="002A7BD6" w:rsidRPr="002A7BD6" w:rsidRDefault="002A7BD6" w:rsidP="002A7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BD6" w:rsidRPr="002A7BD6" w:rsidRDefault="002A7BD6" w:rsidP="002A7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B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Uczeń, który w terminie nie poprawi oceny traci prawo do tej poprawy . </w:t>
      </w:r>
    </w:p>
    <w:p w:rsidR="002A7BD6" w:rsidRPr="002A7BD6" w:rsidRDefault="002A7BD6" w:rsidP="002A7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B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Prace klasowe / sprawdziany/ są obowiązkowe. Nieobecni uczniowie piszą lub odpowiadają w terminie ustalonym z nauczycielem. Jeżeli uczeń nie przystąpi do pisania </w:t>
      </w:r>
      <w:r w:rsidRPr="002A7B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pracy klasowej lub odpowiedzi w wyznaczonym drugim terminie otrzymuje ocenę niedostateczną. </w:t>
      </w:r>
    </w:p>
    <w:p w:rsidR="002A7BD6" w:rsidRPr="00206D6D" w:rsidRDefault="002A7BD6" w:rsidP="002A7BD6">
      <w:pPr>
        <w:pStyle w:val="Default"/>
        <w:rPr>
          <w:bCs/>
        </w:rPr>
      </w:pPr>
      <w:r w:rsidRPr="00206D6D">
        <w:rPr>
          <w:bCs/>
        </w:rPr>
        <w:t>4. Poprawione prace klasowe, sprawdziany i kartkówki oddawane są w terminie do dwóch tygodni.</w:t>
      </w:r>
    </w:p>
    <w:p w:rsidR="002A7BD6" w:rsidRDefault="002A7BD6" w:rsidP="002A7BD6">
      <w:pPr>
        <w:pStyle w:val="Default"/>
        <w:rPr>
          <w:bCs/>
        </w:rPr>
      </w:pPr>
      <w:r w:rsidRPr="00206D6D">
        <w:t xml:space="preserve">5. </w:t>
      </w:r>
      <w:r w:rsidRPr="00206D6D">
        <w:rPr>
          <w:bCs/>
        </w:rPr>
        <w:t>Nauczyciel uwzględnia przy ocenianiu uczniów indywidualne wytyczne zapisane w opiniach wydawanych przez poradnię psychologiczno- pedagogiczną.</w:t>
      </w:r>
    </w:p>
    <w:p w:rsidR="002F2880" w:rsidRDefault="002F2880" w:rsidP="002A7BD6">
      <w:pPr>
        <w:pStyle w:val="Default"/>
        <w:rPr>
          <w:bCs/>
        </w:rPr>
      </w:pPr>
    </w:p>
    <w:p w:rsidR="002F2880" w:rsidRDefault="002F2880" w:rsidP="002A7BD6">
      <w:pPr>
        <w:pStyle w:val="Default"/>
        <w:rPr>
          <w:bCs/>
        </w:rPr>
      </w:pPr>
    </w:p>
    <w:p w:rsidR="002F2880" w:rsidRDefault="002F2880" w:rsidP="002A7BD6">
      <w:pPr>
        <w:pStyle w:val="Default"/>
        <w:rPr>
          <w:bCs/>
        </w:rPr>
      </w:pPr>
    </w:p>
    <w:p w:rsidR="002F2880" w:rsidRPr="00206D6D" w:rsidRDefault="002F2880" w:rsidP="002A7BD6">
      <w:pPr>
        <w:pStyle w:val="Default"/>
        <w:rPr>
          <w:bCs/>
        </w:rPr>
      </w:pPr>
    </w:p>
    <w:p w:rsidR="00206D6D" w:rsidRPr="002A7BD6" w:rsidRDefault="00206D6D" w:rsidP="002A7BD6">
      <w:pPr>
        <w:pStyle w:val="Default"/>
        <w:rPr>
          <w:b/>
          <w:bCs/>
        </w:rPr>
      </w:pPr>
    </w:p>
    <w:p w:rsidR="002A7BD6" w:rsidRDefault="002A7BD6" w:rsidP="002A7BD6">
      <w:pPr>
        <w:pStyle w:val="Default"/>
        <w:rPr>
          <w:b/>
          <w:bCs/>
          <w:sz w:val="22"/>
          <w:szCs w:val="22"/>
        </w:rPr>
      </w:pPr>
    </w:p>
    <w:p w:rsidR="002A7BD6" w:rsidRPr="00206D6D" w:rsidRDefault="002A7BD6" w:rsidP="002F2880">
      <w:pPr>
        <w:pStyle w:val="Default"/>
        <w:jc w:val="center"/>
        <w:rPr>
          <w:b/>
          <w:sz w:val="28"/>
          <w:szCs w:val="28"/>
        </w:rPr>
      </w:pPr>
      <w:r w:rsidRPr="00206D6D">
        <w:rPr>
          <w:b/>
          <w:bCs/>
          <w:sz w:val="28"/>
          <w:szCs w:val="28"/>
        </w:rPr>
        <w:t>KRYTERIA OCENIANIA Z MUZYKI - kl. IV</w:t>
      </w:r>
    </w:p>
    <w:p w:rsidR="002A7BD6" w:rsidRDefault="002A7BD6" w:rsidP="002A7BD6">
      <w:pPr>
        <w:pStyle w:val="Default"/>
        <w:rPr>
          <w:bCs/>
        </w:rPr>
      </w:pPr>
      <w:r w:rsidRPr="00206D6D">
        <w:rPr>
          <w:b/>
          <w:bCs/>
        </w:rPr>
        <w:t xml:space="preserve">Ocenę celującą otrzymuje uczeń, który: </w:t>
      </w:r>
      <w:r w:rsidRPr="00206D6D">
        <w:rPr>
          <w:bCs/>
        </w:rPr>
        <w:t xml:space="preserve">posiada wiedzę i umiejętności wykraczające poza poziom wymagań na ocenę bardzo dobrą w klasie IV , śpiewa piosenki solo z zastosowaniem zmian tempa, artykulacji i dynamiki , zdaje sobie sprawę jakie znaczenie dla śpiewu ma prawidłowe oddychanie, świadomie oddycha z wykorzystaniem przepony, wykonuje prawidłowo ćwiczenia emisyjne, śpiewa głos kanonu solo i w wielogłosie z inną osobą, rozpoznaje liczbę głosów w kanonie, prawidłowo i samodzielnie gra na różnych instrumentach melodycznych utwory z podręcznika oraz dowolnie wybranego repertuaru dodatkowego, swobodnie odczytuje i wykonuje dowolny utwór, potrafi rozpoznać budowę utworu muzycznego, jest bardzo aktywny muzycznie, wykonuje różne zadania twórcze, np. układa melodie do wiersza, akompaniament perkusyjny do piosenki, reprezentuje szkołę biorąc udział w festiwalach i konkursach muzycznych , wykonuje niezwykle starannie i z wielkim zaangażowaniem powierzone mu zadania, wykorzystuje zdobytą wiedzę i umiejętności w pozalekcyjnych działaniach muzycznych, aktywnie uczestniczy w życiu kulturalnym szkoły i środowiska, jest zawsze przygotowany do lekcji, jest wzorem do naśladowania dla innych. </w:t>
      </w:r>
    </w:p>
    <w:p w:rsidR="00206D6D" w:rsidRPr="00206D6D" w:rsidRDefault="00206D6D" w:rsidP="002A7BD6">
      <w:pPr>
        <w:pStyle w:val="Default"/>
      </w:pPr>
    </w:p>
    <w:p w:rsidR="002A7BD6" w:rsidRDefault="002A7BD6" w:rsidP="002A7BD6">
      <w:pPr>
        <w:pStyle w:val="Default"/>
        <w:rPr>
          <w:bCs/>
        </w:rPr>
      </w:pPr>
      <w:r w:rsidRPr="00206D6D">
        <w:rPr>
          <w:b/>
          <w:bCs/>
        </w:rPr>
        <w:t>Ocenę bardzo dobrą otrzymuje uczeń, który:</w:t>
      </w:r>
      <w:r w:rsidRPr="00206D6D">
        <w:rPr>
          <w:bCs/>
        </w:rPr>
        <w:t xml:space="preserve"> prawidłowo i samodzielnie śpiewa wszystkie z piosenek przewidzianych w programie nauczania klasy IV, tworzy prosty akompaniament, zapisuje na pięciolinii proste melodie, rozpoznaje brzmienia omawianych instrumentów, rozpoznaje brzmienie poznanych utworów</w:t>
      </w:r>
      <w:r w:rsidRPr="00206D6D">
        <w:rPr>
          <w:rFonts w:ascii="Calibri" w:hAnsi="Calibri" w:cs="Calibri"/>
        </w:rPr>
        <w:t xml:space="preserve">, </w:t>
      </w:r>
      <w:r w:rsidRPr="00206D6D">
        <w:rPr>
          <w:bCs/>
        </w:rPr>
        <w:t>podaje kryteria podziału instrumentów perkusyjnych</w:t>
      </w:r>
      <w:r w:rsidRPr="00206D6D">
        <w:rPr>
          <w:rFonts w:ascii="Calibri" w:hAnsi="Calibri" w:cs="Calibri"/>
        </w:rPr>
        <w:t xml:space="preserve">, </w:t>
      </w:r>
      <w:r w:rsidRPr="00206D6D">
        <w:rPr>
          <w:bCs/>
        </w:rPr>
        <w:t xml:space="preserve">prawidłowo i samodzielnie gra na instrumentach melodycznych( flet , dzwonki) wszystkie z melodii przewidzianych w programie nauczania, umie bezbłędnie wykonywać rytmy- </w:t>
      </w:r>
      <w:proofErr w:type="spellStart"/>
      <w:r w:rsidRPr="00206D6D">
        <w:rPr>
          <w:bCs/>
        </w:rPr>
        <w:t>gestodźwiękami</w:t>
      </w:r>
      <w:proofErr w:type="spellEnd"/>
      <w:r w:rsidRPr="00206D6D">
        <w:rPr>
          <w:bCs/>
        </w:rPr>
        <w:t xml:space="preserve"> i na instrumentach perkusyjnych, potrafi rytmizować teksty, rozumie zapis nutowy i potrafi się nim posługiwać praktyce, zna wszystkie terminy muzyczne omawiane w klasie IV oraz rozpoznaje utwory z programu tej klasy, rozpoznaje w nagraniach rodzaje głosów</w:t>
      </w:r>
      <w:r w:rsidRPr="00206D6D">
        <w:rPr>
          <w:rFonts w:ascii="Calibri" w:hAnsi="Calibri" w:cs="Calibri"/>
        </w:rPr>
        <w:t xml:space="preserve">, </w:t>
      </w:r>
      <w:r w:rsidRPr="00206D6D">
        <w:rPr>
          <w:bCs/>
        </w:rPr>
        <w:t>śpiewa solo, z pamięci hymn państwowy, wyklaskuje rytm Mazurka Dąbrowskiego , wypowiada się o roli hymnu i okolicznościach, w których utwór ten powstał i jest wykonywany</w:t>
      </w:r>
      <w:r w:rsidRPr="00206D6D">
        <w:t xml:space="preserve">, </w:t>
      </w:r>
      <w:r w:rsidRPr="00206D6D">
        <w:rPr>
          <w:bCs/>
        </w:rPr>
        <w:t xml:space="preserve">rozpoznaje ze słuchu poznane utwory F. Chopina, rozpoznaje cechy mazura w nagraniach, tańczy podstawowe figury poloneza, prowadzi systematycznie i starannie zeszyt przedmiotowy. </w:t>
      </w:r>
    </w:p>
    <w:p w:rsidR="00206D6D" w:rsidRPr="00206D6D" w:rsidRDefault="00206D6D" w:rsidP="002A7BD6">
      <w:pPr>
        <w:pStyle w:val="Default"/>
      </w:pPr>
    </w:p>
    <w:p w:rsidR="002A7BD6" w:rsidRPr="00206D6D" w:rsidRDefault="002A7BD6" w:rsidP="002A7BD6">
      <w:pPr>
        <w:pStyle w:val="Default"/>
        <w:rPr>
          <w:b/>
          <w:bCs/>
        </w:rPr>
      </w:pPr>
      <w:r w:rsidRPr="00206D6D">
        <w:rPr>
          <w:b/>
          <w:bCs/>
        </w:rPr>
        <w:t>Ocenę dobrą</w:t>
      </w:r>
      <w:r w:rsidR="00206D6D">
        <w:rPr>
          <w:b/>
          <w:bCs/>
        </w:rPr>
        <w:t xml:space="preserve"> </w:t>
      </w:r>
      <w:r w:rsidRPr="00206D6D">
        <w:rPr>
          <w:b/>
          <w:bCs/>
        </w:rPr>
        <w:t>otrzymuje uczeń, który:</w:t>
      </w:r>
      <w:r w:rsidRPr="00206D6D">
        <w:rPr>
          <w:bCs/>
        </w:rPr>
        <w:t xml:space="preserve"> poprawnie i z niewielka pomocą nauczyciela śpiewa pieśni i piosenki jednogłosowe wymagane w klasie IV, poprawnie i z niewielka pomocą nauczyciela gra większość melodii oraz akompaniamentów do piosenek na używanym podczas lekcji instrumencie melodycznym, wykonuje proste rytmy- </w:t>
      </w:r>
      <w:proofErr w:type="spellStart"/>
      <w:r w:rsidRPr="00206D6D">
        <w:rPr>
          <w:bCs/>
        </w:rPr>
        <w:t>gestodźwiękami</w:t>
      </w:r>
      <w:proofErr w:type="spellEnd"/>
      <w:r w:rsidRPr="00206D6D">
        <w:rPr>
          <w:bCs/>
        </w:rPr>
        <w:t xml:space="preserve"> i na instrumentach perkusyjnych nie melodycznych, rytmizuje łatwe teksty, zna większość </w:t>
      </w:r>
      <w:r w:rsidRPr="00206D6D">
        <w:rPr>
          <w:bCs/>
        </w:rPr>
        <w:lastRenderedPageBreak/>
        <w:t>terminów muzycznych omawianych w tej klasie i wie, co one oznaczają, prowadzi systematycznie i starannie zeszyt przedmiotowy.</w:t>
      </w:r>
    </w:p>
    <w:p w:rsidR="002A7BD6" w:rsidRPr="00206D6D" w:rsidRDefault="002A7BD6" w:rsidP="002A7BD6">
      <w:pPr>
        <w:pStyle w:val="Default"/>
        <w:rPr>
          <w:bCs/>
        </w:rPr>
      </w:pPr>
    </w:p>
    <w:p w:rsidR="002A7BD6" w:rsidRDefault="002A7BD6" w:rsidP="002A7BD6">
      <w:pPr>
        <w:pStyle w:val="Default"/>
        <w:rPr>
          <w:bCs/>
        </w:rPr>
      </w:pPr>
      <w:r w:rsidRPr="00206D6D">
        <w:rPr>
          <w:b/>
          <w:bCs/>
        </w:rPr>
        <w:t>Ocenę dostateczną otrzymuje uczeń, który</w:t>
      </w:r>
      <w:r w:rsidRPr="00206D6D">
        <w:rPr>
          <w:bCs/>
        </w:rPr>
        <w:t xml:space="preserve">: niezbyt poprawnie z pomocą nauczyciela śpiewa niektóre piosenki przewidziane w programie nauczania, gra niezbyt poprawnie i z pomocą nauczyciela na używanym na lekcji instrumencie melodycznym niektóre melodie przewidziane w programie nauczania, wykonuje proste ćwiczenia rytmiczne- </w:t>
      </w:r>
      <w:proofErr w:type="spellStart"/>
      <w:r w:rsidRPr="00206D6D">
        <w:rPr>
          <w:bCs/>
        </w:rPr>
        <w:t>gestodźwiękami</w:t>
      </w:r>
      <w:proofErr w:type="spellEnd"/>
      <w:r w:rsidRPr="00206D6D">
        <w:rPr>
          <w:bCs/>
        </w:rPr>
        <w:t xml:space="preserve"> i na instrumentach perkusyjnych zna tylko niektóre terminy muzyczne, prowadzi zeszyt niesystematycznie i niestarannie często nie odrabia zadań domowych. </w:t>
      </w:r>
    </w:p>
    <w:p w:rsidR="00206D6D" w:rsidRPr="00206D6D" w:rsidRDefault="00206D6D" w:rsidP="002A7BD6">
      <w:pPr>
        <w:pStyle w:val="Default"/>
      </w:pPr>
    </w:p>
    <w:p w:rsidR="002A7BD6" w:rsidRDefault="002A7BD6" w:rsidP="002A7BD6">
      <w:pPr>
        <w:pStyle w:val="Default"/>
        <w:rPr>
          <w:bCs/>
        </w:rPr>
      </w:pPr>
      <w:r w:rsidRPr="00206D6D">
        <w:rPr>
          <w:b/>
          <w:bCs/>
        </w:rPr>
        <w:t>Ocenę dopuszczającą otrzymuje uczeń, który</w:t>
      </w:r>
      <w:r w:rsidRPr="00206D6D">
        <w:rPr>
          <w:bCs/>
        </w:rPr>
        <w:t xml:space="preserve">: niedbale, nie starając się poprawić błędów, śpiewa kilka piosenek przewidzianych w programie nauczania, słabo, nie starając się poprawić błędów, gra na instrumencie melodycznym tylko gamę , zna tylko nazwy wartości rytmicznych , niechętnie podejmuje działania muzyczne, myli terminy muzyczne, dysponuje tylko fragmentaryczną wiedzą, najprostsze polecenia-ćwiczenia rytmiczne- wykonuje z pomocą nauczyciela ,zeszyt prowadzi niesystematycznie a zadania domowe odrabia sporadycznie. </w:t>
      </w:r>
    </w:p>
    <w:p w:rsidR="00206D6D" w:rsidRPr="00206D6D" w:rsidRDefault="00206D6D" w:rsidP="002A7BD6">
      <w:pPr>
        <w:pStyle w:val="Default"/>
      </w:pPr>
    </w:p>
    <w:p w:rsidR="002A7BD6" w:rsidRDefault="002A7BD6" w:rsidP="002A7BD6">
      <w:pPr>
        <w:pStyle w:val="Default"/>
        <w:rPr>
          <w:bCs/>
        </w:rPr>
      </w:pPr>
      <w:r w:rsidRPr="00206D6D">
        <w:rPr>
          <w:b/>
          <w:bCs/>
        </w:rPr>
        <w:t>Ocenę niedostateczną otrzymuje uczeń, który</w:t>
      </w:r>
      <w:r w:rsidRPr="00206D6D">
        <w:rPr>
          <w:bCs/>
        </w:rPr>
        <w:t xml:space="preserve">: otrzymuje uczeń który: nie zna piosenek wymaganych w klasie IV, nie zna zapisu nutowego ani wartości rytmicznych, pomimo usilnych starań nauczyciela wykazuje negatywny stosunek do przedmiotu oraz ma bardzo duże braki w zakresie podstawowych wymagań edukacyjnych dotyczących przedmiotu nie prowadzi zeszytu ani nie odrabia zadań domowych. </w:t>
      </w:r>
    </w:p>
    <w:p w:rsidR="00206D6D" w:rsidRDefault="00206D6D" w:rsidP="002A7BD6">
      <w:pPr>
        <w:pStyle w:val="Default"/>
        <w:rPr>
          <w:bCs/>
        </w:rPr>
      </w:pPr>
    </w:p>
    <w:p w:rsidR="00206D6D" w:rsidRPr="00206D6D" w:rsidRDefault="00206D6D" w:rsidP="002A7BD6">
      <w:pPr>
        <w:pStyle w:val="Default"/>
      </w:pPr>
    </w:p>
    <w:p w:rsidR="002A7BD6" w:rsidRPr="00206D6D" w:rsidRDefault="00206D6D" w:rsidP="002A7BD6">
      <w:pPr>
        <w:pStyle w:val="Default"/>
        <w:rPr>
          <w:bCs/>
          <w:sz w:val="23"/>
          <w:szCs w:val="23"/>
        </w:rPr>
      </w:pPr>
      <w:r>
        <w:rPr>
          <w:bCs/>
        </w:rPr>
        <w:t xml:space="preserve">                                                                     </w:t>
      </w:r>
    </w:p>
    <w:p w:rsidR="002A7BD6" w:rsidRPr="00206D6D" w:rsidRDefault="002A7BD6" w:rsidP="002A7BD6">
      <w:pPr>
        <w:pStyle w:val="Default"/>
        <w:rPr>
          <w:bCs/>
          <w:sz w:val="23"/>
          <w:szCs w:val="23"/>
        </w:rPr>
      </w:pPr>
    </w:p>
    <w:p w:rsidR="002A7BD6" w:rsidRPr="00206D6D" w:rsidRDefault="002A7BD6" w:rsidP="002A7BD6">
      <w:pPr>
        <w:pStyle w:val="Default"/>
        <w:rPr>
          <w:bCs/>
          <w:sz w:val="23"/>
          <w:szCs w:val="23"/>
        </w:rPr>
      </w:pPr>
    </w:p>
    <w:p w:rsidR="002A7BD6" w:rsidRPr="00206D6D" w:rsidRDefault="002A7BD6" w:rsidP="002A7BD6">
      <w:pPr>
        <w:pStyle w:val="Default"/>
        <w:rPr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A7BD6" w:rsidRDefault="002A7BD6" w:rsidP="002A7BD6">
      <w:pPr>
        <w:pStyle w:val="Default"/>
        <w:rPr>
          <w:b/>
          <w:bCs/>
          <w:sz w:val="23"/>
          <w:szCs w:val="23"/>
        </w:rPr>
      </w:pPr>
    </w:p>
    <w:p w:rsidR="002F2880" w:rsidRDefault="002F2880" w:rsidP="002F2880">
      <w:pPr>
        <w:pStyle w:val="Default"/>
        <w:rPr>
          <w:b/>
          <w:bCs/>
          <w:sz w:val="23"/>
          <w:szCs w:val="23"/>
        </w:rPr>
      </w:pPr>
    </w:p>
    <w:p w:rsidR="002A7BD6" w:rsidRDefault="002A7BD6" w:rsidP="002F28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KRYTERIA OCENIANIA Z MUZYKI - dla klasy V</w:t>
      </w:r>
    </w:p>
    <w:p w:rsidR="002A7BD6" w:rsidRPr="00206D6D" w:rsidRDefault="002A7BD6" w:rsidP="002A7BD6">
      <w:pPr>
        <w:pStyle w:val="Default"/>
      </w:pPr>
      <w:r w:rsidRPr="00206D6D">
        <w:rPr>
          <w:b/>
          <w:bCs/>
        </w:rPr>
        <w:t>Ocenę celującą otrzymuje uczeń który :</w:t>
      </w:r>
      <w:r w:rsidRPr="00206D6D">
        <w:rPr>
          <w:bCs/>
        </w:rPr>
        <w:t xml:space="preserve"> zna wszystkie zagadnienia muzyczne omawiane na lekcjach w klasie V oraz posiada wiedzę wykraczającą poza obowiązujący materiał , potrafi ocenić znaczenie twórczości wybranego kompozytora i jego zasługi dla muzyki światowej ,wykazuje szczególne zainteresowanie muzyką, orientuje się w bieżących wydarzeniach muzycznych w kraju i na świecie </w:t>
      </w:r>
    </w:p>
    <w:p w:rsidR="002A7BD6" w:rsidRPr="00206D6D" w:rsidRDefault="002A7BD6" w:rsidP="002A7BD6">
      <w:pPr>
        <w:pStyle w:val="Default"/>
      </w:pPr>
      <w:r w:rsidRPr="00206D6D">
        <w:rPr>
          <w:bCs/>
        </w:rPr>
        <w:t xml:space="preserve">( konkursy, festiwale, premiery) , potrafi uzasadnić swoje upodobania muzyczne, gromadzi dodatkowe wiadomości związane z muzyką, gra na różnych instrumentach melodycznych utwory z podręcznika oraz dowolnie wybranego repertuaru dodatkowego, swobodnie odczytuje i wykonuje dowolny utwór ,wykorzystuje zdobyta wiedzę w pozalekcyjnych działaniach muzycznych </w:t>
      </w:r>
    </w:p>
    <w:p w:rsidR="002A7BD6" w:rsidRPr="00206D6D" w:rsidRDefault="002A7BD6" w:rsidP="002A7BD6">
      <w:pPr>
        <w:pStyle w:val="Default"/>
      </w:pPr>
      <w:r w:rsidRPr="00206D6D">
        <w:rPr>
          <w:bCs/>
        </w:rPr>
        <w:t xml:space="preserve">( należy do zespołu wokalnego lub instrumentalnego ) </w:t>
      </w:r>
    </w:p>
    <w:p w:rsidR="002A7BD6" w:rsidRPr="00206D6D" w:rsidRDefault="002A7BD6" w:rsidP="002A7BD6">
      <w:pPr>
        <w:pStyle w:val="Default"/>
      </w:pPr>
      <w:r w:rsidRPr="00206D6D">
        <w:rPr>
          <w:bCs/>
        </w:rPr>
        <w:t xml:space="preserve">aktywnie uczestniczy w życiu kulturalnym szkoły i regionu, </w:t>
      </w:r>
    </w:p>
    <w:p w:rsidR="002A7BD6" w:rsidRDefault="002A7BD6" w:rsidP="002A7BD6">
      <w:pPr>
        <w:pStyle w:val="Default"/>
        <w:rPr>
          <w:bCs/>
        </w:rPr>
      </w:pPr>
      <w:r w:rsidRPr="00206D6D">
        <w:rPr>
          <w:bCs/>
        </w:rPr>
        <w:t xml:space="preserve">samodzielnie tworzy ilustracje ruchowe do piosenek, aktywnie uczestniczy w życiu kulturalnym szkoły i środowiska . </w:t>
      </w:r>
    </w:p>
    <w:p w:rsidR="00206D6D" w:rsidRPr="00206D6D" w:rsidRDefault="00206D6D" w:rsidP="002A7BD6">
      <w:pPr>
        <w:pStyle w:val="Default"/>
      </w:pPr>
    </w:p>
    <w:p w:rsidR="002A7BD6" w:rsidRDefault="002A7BD6" w:rsidP="002A7BD6">
      <w:pPr>
        <w:pStyle w:val="Default"/>
        <w:rPr>
          <w:bCs/>
        </w:rPr>
      </w:pPr>
      <w:r w:rsidRPr="00206D6D">
        <w:rPr>
          <w:b/>
          <w:bCs/>
        </w:rPr>
        <w:t>Ocenę bardzo dobrą otrzymuje uczeń któr</w:t>
      </w:r>
      <w:r w:rsidRPr="00206D6D">
        <w:rPr>
          <w:bCs/>
        </w:rPr>
        <w:t>y: zna wszystkie zagadnienia muzyczne omawiane na lekcjach w klasie V , swobodnie posługuje się notacja muzyczną, odtwarza kształt linii melodycznej na podstawie zapisu nutowego, analizuje utwory pod względem dynamiki, tempa i artykulacji oraz wszystkich poznanych dotąd elementów muzyki, potrafi zastosować w działalności muzycznej poznane wartości rytmiczne ,stosuje w praktyce znaki chromatyczne , , analizuje formy muzyczne wymagane w V klasie , uzasadnia potrzebę znajomości kultury ludowej nie tylko własnego kraju ale również innych narodów, zna i potrafi ocenić zasługi etnografów dla kultury narodowej, zna historie muzyki epoki średniowiecza , renesansu , baroku i poznanych jej przedstawicieli np. J. S. Bacha, potrafi omówić dorobek artystyczny St. Moniuszki i jego wkład w stworzenie polskiej opery narodowej, potrafi korzystać z dostępnych źródeł informacji ( biblioteki, Internetu , zbiorów własnych) w celi uzyskania określonych wiadomości, chętnie bierze udział w różnorodnych działaniach muzycznych na terenie szkoły i w ramach środowiska lokalnego, potrafi stworzyć własny akompaniament do wybranej piosenki, prowadzi systematycznie i</w:t>
      </w:r>
      <w:r w:rsidR="00206D6D">
        <w:rPr>
          <w:bCs/>
        </w:rPr>
        <w:t xml:space="preserve"> starannie zeszyt przedmiotowy.</w:t>
      </w:r>
    </w:p>
    <w:p w:rsidR="00206D6D" w:rsidRPr="00206D6D" w:rsidRDefault="00206D6D" w:rsidP="002A7BD6">
      <w:pPr>
        <w:pStyle w:val="Default"/>
        <w:rPr>
          <w:b/>
          <w:bCs/>
        </w:rPr>
      </w:pPr>
    </w:p>
    <w:p w:rsidR="002A7BD6" w:rsidRDefault="002A7BD6" w:rsidP="002A7BD6">
      <w:pPr>
        <w:pStyle w:val="Default"/>
        <w:rPr>
          <w:bCs/>
        </w:rPr>
      </w:pPr>
      <w:r w:rsidRPr="00206D6D">
        <w:rPr>
          <w:b/>
          <w:bCs/>
        </w:rPr>
        <w:t>Ocenę dobrą otrzymuje uczeń który:</w:t>
      </w:r>
      <w:r w:rsidRPr="00206D6D">
        <w:rPr>
          <w:bCs/>
        </w:rPr>
        <w:t xml:space="preserve"> potrafi omówić z niewielką pomocą nauczyciela historie muzyki epoki średniowiecza , renesansu , baroku i niektórych jej przedstawicieli , zna dorobek artystyczny St. Moniuszki i jego wkład w stworzenie polskiej opery narodowej , najczęściej prawidłowo posługuje się znakami stosowanymi w notacji muzycznej, rozróżnia większość wartości rytmicznych nut i pauz, wykonuje wybrane schematy taktowania, zna większość zagadnień omawianych w klasie V , rozpoznaje zmiany tempa i dynamiki w trakcie słuchania utworów, podaje różnice między twórczością ludowa i stylizacją, , potrafi scharakteryzować i opisać zespoły wokalne i instrumentalne, najczęściej dobrze wykorzystuje oznaczenia tempa, dynamiki i artykulacji działaniach muzycznych, wyjaśnia z niewielką pomocą nauczyciela pojęcia: </w:t>
      </w:r>
      <w:r w:rsidR="00206D6D">
        <w:rPr>
          <w:bCs/>
        </w:rPr>
        <w:t>interwał, cały ton, półton, akord, potrafi wymienić większość</w:t>
      </w:r>
    </w:p>
    <w:p w:rsidR="00206D6D" w:rsidRDefault="00206D6D" w:rsidP="002A7BD6">
      <w:pPr>
        <w:pStyle w:val="Default"/>
        <w:rPr>
          <w:bCs/>
        </w:rPr>
      </w:pPr>
      <w:r>
        <w:rPr>
          <w:bCs/>
        </w:rPr>
        <w:t xml:space="preserve">Poznanych w klasie V form muzycznych, </w:t>
      </w:r>
      <w:r w:rsidR="00471EC3">
        <w:rPr>
          <w:bCs/>
        </w:rPr>
        <w:t>opisuje większość poznanych instrumentów , chętnie śpiewa i gra na instrumentach wykorzystując zdobytą wiedzę muzyczną, wykazuje aktywność podczas ćwiczeń i zabaw muzycznych, prowadzi systematycznie i starannie zeszyt przedmiotowy.</w:t>
      </w:r>
    </w:p>
    <w:p w:rsidR="00471EC3" w:rsidRDefault="00471EC3" w:rsidP="002A7BD6">
      <w:pPr>
        <w:pStyle w:val="Default"/>
        <w:rPr>
          <w:bCs/>
        </w:rPr>
      </w:pPr>
    </w:p>
    <w:p w:rsidR="00471EC3" w:rsidRDefault="00471EC3" w:rsidP="00471EC3">
      <w:pPr>
        <w:pStyle w:val="Default"/>
        <w:rPr>
          <w:bCs/>
          <w:sz w:val="23"/>
          <w:szCs w:val="23"/>
        </w:rPr>
      </w:pPr>
      <w:r w:rsidRPr="00471EC3">
        <w:rPr>
          <w:b/>
          <w:bCs/>
          <w:sz w:val="23"/>
          <w:szCs w:val="23"/>
        </w:rPr>
        <w:t>Ocenę dostateczną otrzymuje uczeń, który:</w:t>
      </w:r>
      <w:r w:rsidRPr="00206D6D">
        <w:rPr>
          <w:bCs/>
          <w:sz w:val="23"/>
          <w:szCs w:val="23"/>
        </w:rPr>
        <w:t xml:space="preserve"> Wymienia niektóre z poznanych gatunków muzyki, słabo rozróżnia znaki stosowane w notacji muzycznej i niezbyt dobrze określa ich funkcje, wymienia wartości rytmiczne, nie zawsze prawidłowo określa położenie nut na pięciolinii, </w:t>
      </w:r>
      <w:r w:rsidRPr="00206D6D">
        <w:rPr>
          <w:bCs/>
          <w:sz w:val="23"/>
          <w:szCs w:val="23"/>
        </w:rPr>
        <w:lastRenderedPageBreak/>
        <w:t xml:space="preserve">dostrzega związek miedzy kierunkami melodii a położeniem na pięciolinii, podaje podstawowe schematy taktowania , z pomocą nauczyciela wyjaśnia znaczenie dynamiki i tempa w utworze muzycznym, wymienia podstawowe oznaczenia tempa i artykulacji oraz znaki dynamiczne, potrafi wymienić polskie tańce narodowe ale ich nie charakteryzuje, zna niektóre obowiązujące w V klasie formy muzyczne, potrafi wymienić niektóre charakterystyczne elementy folkloru innych narodów, niedokładnie odtwarza słowa, rytm i melodie poznanych na lekcjach piosenek, potrafi zagrać proste melodie na instrumentach ( flecie, dzwonkach chromatycznych), prowadzi zeszyt niesystematycznie i niestarannie często nie odrabia zadań domowych. </w:t>
      </w:r>
    </w:p>
    <w:p w:rsidR="00471EC3" w:rsidRPr="00471EC3" w:rsidRDefault="00471EC3" w:rsidP="00471EC3">
      <w:pPr>
        <w:pStyle w:val="Default"/>
        <w:rPr>
          <w:b/>
          <w:sz w:val="23"/>
          <w:szCs w:val="23"/>
        </w:rPr>
      </w:pPr>
    </w:p>
    <w:p w:rsidR="00471EC3" w:rsidRDefault="00471EC3" w:rsidP="00471EC3">
      <w:pPr>
        <w:pStyle w:val="Default"/>
        <w:rPr>
          <w:bCs/>
          <w:sz w:val="23"/>
          <w:szCs w:val="23"/>
        </w:rPr>
      </w:pPr>
      <w:r w:rsidRPr="00471EC3">
        <w:rPr>
          <w:b/>
          <w:bCs/>
          <w:sz w:val="23"/>
          <w:szCs w:val="23"/>
        </w:rPr>
        <w:t>Ocenę dopuszczając</w:t>
      </w:r>
      <w:r>
        <w:rPr>
          <w:b/>
          <w:bCs/>
          <w:sz w:val="23"/>
          <w:szCs w:val="23"/>
        </w:rPr>
        <w:t>ą</w:t>
      </w:r>
      <w:r w:rsidRPr="00471EC3">
        <w:rPr>
          <w:b/>
          <w:bCs/>
          <w:sz w:val="23"/>
          <w:szCs w:val="23"/>
        </w:rPr>
        <w:t xml:space="preserve"> otrzymuje uczeń, który</w:t>
      </w:r>
      <w:r>
        <w:rPr>
          <w:b/>
          <w:bCs/>
          <w:sz w:val="23"/>
          <w:szCs w:val="23"/>
        </w:rPr>
        <w:t>:</w:t>
      </w:r>
      <w:r w:rsidRPr="00206D6D">
        <w:rPr>
          <w:bCs/>
          <w:sz w:val="23"/>
          <w:szCs w:val="23"/>
        </w:rPr>
        <w:t xml:space="preserve"> przy dużej pomocy nauczyciela: omawia nieliczne z poznanych w V klasie zagadnień muzycznych, potrafi zapisać podstawowe znaki stosowane w notacji muzycznej, wymienia nazwy dźwięków ( solmizacyjne i literowe), wskazuje z dużą pomocą nauczyciela elementy utworu muzycznego ( rytm, metrum, melodię) z pomocą potrafi wytłumaczyć pojęcie kultury ludowej, wymienia nieliczne instrumenty strunowe i dęte, bardzo słabo odtwarza słowa poznanych na lekcjach piosenek , niechętnie podejmuje próby gry prostych melodii na instrumentach ( flecie, dzwonkach chromatycznych lub innych) zeszyt jest nie staranny ,sporadycznie odrabia zadania domowe. </w:t>
      </w:r>
    </w:p>
    <w:p w:rsidR="00471EC3" w:rsidRPr="00206D6D" w:rsidRDefault="00471EC3" w:rsidP="00471EC3">
      <w:pPr>
        <w:pStyle w:val="Default"/>
        <w:rPr>
          <w:sz w:val="23"/>
          <w:szCs w:val="23"/>
        </w:rPr>
      </w:pPr>
    </w:p>
    <w:p w:rsidR="00471EC3" w:rsidRPr="00206D6D" w:rsidRDefault="00471EC3" w:rsidP="00471EC3">
      <w:pPr>
        <w:pStyle w:val="Default"/>
      </w:pPr>
      <w:r w:rsidRPr="00471EC3">
        <w:rPr>
          <w:b/>
          <w:bCs/>
          <w:sz w:val="23"/>
          <w:szCs w:val="23"/>
        </w:rPr>
        <w:t>Ocenę niedostateczną otrzymuje uczeń, któr</w:t>
      </w:r>
      <w:r w:rsidRPr="00206D6D">
        <w:rPr>
          <w:bCs/>
          <w:sz w:val="23"/>
          <w:szCs w:val="23"/>
        </w:rPr>
        <w:t>y: otrzymuje uczeń który: nie zna piosenek wymaganych w klasie V, nie zna zapisu nutowego ani wartości rytmicznych, pomimo usilnych starań nauczyciela wykazuje negatywny stosunek do przedmiotu oraz ma bardzo duże braki w zakresie podstawowych wymagań edukacyjnych dotyczących przedmiotu nie prowadzi zeszytu ani nie odrabia zadań domowych.</w:t>
      </w:r>
    </w:p>
    <w:p w:rsidR="00471EC3" w:rsidRPr="00206D6D" w:rsidRDefault="00471EC3" w:rsidP="002A7BD6">
      <w:pPr>
        <w:pStyle w:val="Default"/>
      </w:pPr>
    </w:p>
    <w:p w:rsidR="002A7BD6" w:rsidRDefault="002A7BD6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2A7BD6">
      <w:pPr>
        <w:pStyle w:val="Default"/>
        <w:rPr>
          <w:bCs/>
          <w:sz w:val="23"/>
          <w:szCs w:val="23"/>
        </w:rPr>
      </w:pPr>
    </w:p>
    <w:p w:rsidR="00471EC3" w:rsidRDefault="00471EC3" w:rsidP="00471EC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KRYTERIA OCENIANIA Z MUZYKI - dla klasy VI</w:t>
      </w:r>
    </w:p>
    <w:p w:rsidR="00471EC3" w:rsidRPr="00471EC3" w:rsidRDefault="00471EC3" w:rsidP="00471EC3">
      <w:pPr>
        <w:pStyle w:val="Default"/>
      </w:pPr>
      <w:r w:rsidRPr="00471EC3">
        <w:rPr>
          <w:b/>
          <w:bCs/>
        </w:rPr>
        <w:t>Ocenę celującą otrzymuje uczeń, który:</w:t>
      </w:r>
      <w:r w:rsidRPr="00471EC3">
        <w:rPr>
          <w:bCs/>
        </w:rPr>
        <w:t xml:space="preserve"> posiada wiedzę i umiejętności wykraczające poza poziom wymagań na ocenę bardzo dobrą w klasie VI, jest bardzo aktywnie muzycznie, śpiewa piosenki solo z zastosowaniem zmian tempa, artykulacji i dynamiki , zdaje sobie sprawę jakie znaczenie dla śpiewu ma prawidłowe oddychanie, świadomie oddycha z wykorzystaniem przepony, wykonuje prawidłowo ćwiczenia emisyjne, </w:t>
      </w:r>
    </w:p>
    <w:p w:rsidR="00471EC3" w:rsidRDefault="00471EC3" w:rsidP="00471EC3">
      <w:pPr>
        <w:pStyle w:val="Default"/>
        <w:rPr>
          <w:bCs/>
        </w:rPr>
      </w:pPr>
      <w:r w:rsidRPr="00471EC3">
        <w:rPr>
          <w:bCs/>
        </w:rPr>
        <w:t xml:space="preserve">wykonuje różne zadania twórcze np. komponuje piosenki, tworzy układy choreograficzne , świadomie odbiera muzykę potrafi ją analizować, reprezentuje szkołę biorąc udział w festiwalach i konkursach muzycznych , wykonuje niezwykle starannie i z wielkim zaangażowaniem powierzone mu zadania ,wykorzystuje zdobytą wiedzę i umiejętności w pozalekcyjnych działaniach muzycznych, gra na różnych instrumentach melodycznych utwory z podręcznika oraz dowolnie wybranego repertuaru dodatkowego, swobodnie odczytuje i wykonuje dowolny utwór ,aktywnie uczestniczy w życiu kulturalnym szkoły i środowiska, jest zawsze przygotowany do lekcji a ze sprawdzianów otrzymuje oceny bardzo dobre . </w:t>
      </w:r>
    </w:p>
    <w:p w:rsidR="00471EC3" w:rsidRPr="00471EC3" w:rsidRDefault="00471EC3" w:rsidP="00471EC3">
      <w:pPr>
        <w:pStyle w:val="Default"/>
        <w:rPr>
          <w:bCs/>
        </w:rPr>
      </w:pPr>
    </w:p>
    <w:p w:rsidR="00471EC3" w:rsidRDefault="00471EC3" w:rsidP="00471EC3">
      <w:pPr>
        <w:pStyle w:val="Default"/>
        <w:rPr>
          <w:bCs/>
        </w:rPr>
      </w:pPr>
      <w:r w:rsidRPr="00471EC3">
        <w:rPr>
          <w:b/>
          <w:bCs/>
        </w:rPr>
        <w:t>Ocenę bardzo dobrą otrzymuje uczeń który</w:t>
      </w:r>
      <w:r w:rsidRPr="00471EC3">
        <w:rPr>
          <w:bCs/>
        </w:rPr>
        <w:t xml:space="preserve">: wyjaśnia wszystkie poznane pojęcia na lekcjach muzyki w klasie VI , potrafi samodzielnie utworzyć wariacje rytmiczne lub melodyczne, analizuje wskazane przez nauczyciela cechy utworu, wypowiada się na temat konsekwencji różnorodności kultury ludowej świata , zna charakterystyczne cechy muzyki ludowej poznanych narodów europy i świata </w:t>
      </w:r>
      <w:r w:rsidRPr="00471EC3">
        <w:t xml:space="preserve">, </w:t>
      </w:r>
      <w:r w:rsidRPr="00471EC3">
        <w:rPr>
          <w:bCs/>
        </w:rPr>
        <w:t xml:space="preserve">potrafi wykonać utwór w wielogłosie wokalnie lub instrumentalnie, potrafi stworzyć własny akompaniament rytmiczny do wybranej piosenki, zna omawiane style tańca współczesnego, zna omawianych na lekcjach kompozytorów muzyki filmowej i potrafi podać przykłady ich twórczości, umie korzystać z dostępnych źródeł informacji ( biblioteki, Internetu , zbiorów własnych) w celu uzyskania określonych wiadomości, rozpoznaje i analizuje wszystkie poznane formy muzyczne , zna i porządkuje chronologicznie poznane epoki, style muzyczne ich przedstawicieli oraz dzieła, chętnie bierze udział w różnorodnych działaniach muzycznych na terenie szkoły i w ramach środowiska lokalnego, ze sprawdzianów otrzymuje przeważnie oceny bardzo dobre, prowadzi systematycznie i starannie zeszyt przedmiotowy. </w:t>
      </w:r>
    </w:p>
    <w:p w:rsidR="00471EC3" w:rsidRPr="00471EC3" w:rsidRDefault="00471EC3" w:rsidP="00471EC3">
      <w:pPr>
        <w:pStyle w:val="Default"/>
      </w:pPr>
    </w:p>
    <w:p w:rsidR="00471EC3" w:rsidRDefault="002F2880" w:rsidP="00471EC3">
      <w:pPr>
        <w:pStyle w:val="Default"/>
        <w:rPr>
          <w:bCs/>
        </w:rPr>
      </w:pPr>
      <w:r>
        <w:rPr>
          <w:b/>
          <w:bCs/>
        </w:rPr>
        <w:t>Ocenę dobrą</w:t>
      </w:r>
      <w:r w:rsidR="00471EC3" w:rsidRPr="00471EC3">
        <w:rPr>
          <w:b/>
          <w:bCs/>
        </w:rPr>
        <w:t xml:space="preserve"> otrzymuje uczeń, który</w:t>
      </w:r>
      <w:r w:rsidR="00471EC3" w:rsidRPr="00471EC3">
        <w:rPr>
          <w:bCs/>
        </w:rPr>
        <w:t xml:space="preserve">: Próbuje analizować słyszane utwory, wykorzystuje w praktyce przyrządy ułatwiające muzykowanie, wyjaśnia pojęcie: muzyka ilustracyjna i programowa, wskazuje z niewielką pomocą nauczyciela odmienności kulturowe na przykładzie wybranych regionów świata , potrafi z pomocą nauczyciela wykonać utwór w wielogłosie, zna niektóre omawiane style tańca współczesnego, zna kilku omawianych na lekcjach kompozytorów muzyki filmowej, śpiewa większość poznanych piosenek, z pomocą nauczyciela analizuje poznane formy muzyczne, zna w większości terminologię muzyczną poznaną do tej pory, zna omawiane epoki muzyczne i style oraz niektórych przedstawicieli, potrafi scharakteryzować i opisać zespoły wokalne i instrumentalne , czasami angażuje się w działania muzyczne na terenie szkoły potrafi z niewielką pomocą wyjaśnić zasady prawidłowej emisji głosu, ze sprawdzianów otrzymuje oceny dobre rzadko dostateczne, prowadzi systematycznie zeszyt przedmiotowy. </w:t>
      </w:r>
    </w:p>
    <w:p w:rsidR="002F2880" w:rsidRPr="00471EC3" w:rsidRDefault="002F2880" w:rsidP="00471EC3">
      <w:pPr>
        <w:pStyle w:val="Default"/>
      </w:pPr>
    </w:p>
    <w:p w:rsidR="00471EC3" w:rsidRDefault="002F2880" w:rsidP="00471EC3">
      <w:pPr>
        <w:pStyle w:val="Default"/>
        <w:rPr>
          <w:bCs/>
        </w:rPr>
      </w:pPr>
      <w:r>
        <w:rPr>
          <w:b/>
          <w:bCs/>
        </w:rPr>
        <w:t xml:space="preserve">Ocenę dostateczną </w:t>
      </w:r>
      <w:r w:rsidR="00471EC3" w:rsidRPr="002F2880">
        <w:rPr>
          <w:b/>
          <w:bCs/>
        </w:rPr>
        <w:t>otrzymuje uczeń, który:</w:t>
      </w:r>
      <w:r w:rsidR="00471EC3" w:rsidRPr="00471EC3">
        <w:rPr>
          <w:bCs/>
        </w:rPr>
        <w:t xml:space="preserve"> wyjaśnia zastosowanie urządzeń muzycznych kamertonu. metronomu i mikrofonu, rozróżnia znaki stosowane w notacji muzycznej i określa ich funkcje, potrafi wytłumaczyć role kilku elementów utworu muzycznego ( rytmu, metrum i melodii), z dużą pomocą nauczyciela potrafi stworzyć prosty akompaniament rytmiczny, umie wyjaśnić pojęcia: muzyka jednogłosowa i wielogłosowa, śpiewa i gra tylko w jednogłosie, podaje podstawowe schematy taktowania, wyjaśnia znaczenie dynamiki i tempa </w:t>
      </w:r>
      <w:r w:rsidR="00471EC3" w:rsidRPr="00471EC3">
        <w:rPr>
          <w:bCs/>
        </w:rPr>
        <w:lastRenderedPageBreak/>
        <w:t xml:space="preserve">w utworze muzycznym, wymienia podstawowe oznaczenia tempa i artykulacji oraz znaki dynamiczne, z pomocą nauczyciela potrafi wymienić kilka elementów budowy dzieła muzycznego , podaje różnice między twórczością ludowa i stylizacją, potrafi z pomocą nauczyciela opowiedzieć jak powstaje głos, odtwarza słowa i melodie poznanych na lekcjach piosenek, wymienia niektóre poznane dotąd formy muzyczne ale ich nie analizuje, ze </w:t>
      </w:r>
      <w:r w:rsidR="00471EC3" w:rsidRPr="002F2880">
        <w:rPr>
          <w:bCs/>
        </w:rPr>
        <w:t xml:space="preserve">sprawdzianów otrzymuje zwykle ocenę dostateczną ,rzadko dopuszczającą zeszyt prowadzi niezbyt starannie. </w:t>
      </w:r>
    </w:p>
    <w:p w:rsidR="002F2880" w:rsidRPr="002F2880" w:rsidRDefault="002F2880" w:rsidP="00471EC3">
      <w:pPr>
        <w:pStyle w:val="Default"/>
      </w:pPr>
    </w:p>
    <w:p w:rsidR="00471EC3" w:rsidRPr="002F2880" w:rsidRDefault="002F2880" w:rsidP="00471EC3">
      <w:pPr>
        <w:pStyle w:val="Default"/>
      </w:pPr>
      <w:r>
        <w:rPr>
          <w:b/>
          <w:bCs/>
        </w:rPr>
        <w:t>Ocenę dopuszczającą</w:t>
      </w:r>
      <w:r w:rsidR="00471EC3" w:rsidRPr="002F2880">
        <w:rPr>
          <w:b/>
          <w:bCs/>
        </w:rPr>
        <w:t xml:space="preserve"> otrzymuje uczeń, który</w:t>
      </w:r>
      <w:r>
        <w:rPr>
          <w:bCs/>
        </w:rPr>
        <w:t xml:space="preserve">: </w:t>
      </w:r>
      <w:r w:rsidR="00471EC3" w:rsidRPr="002F2880">
        <w:rPr>
          <w:bCs/>
        </w:rPr>
        <w:t xml:space="preserve">korzystając z pomocy nauczyciela: Wymienia gatunki muzyki(klasyczna, rozrywkowa, ludowa, filmowa), </w:t>
      </w:r>
    </w:p>
    <w:p w:rsidR="002F2880" w:rsidRDefault="00471EC3" w:rsidP="00471EC3">
      <w:pPr>
        <w:pStyle w:val="Default"/>
        <w:rPr>
          <w:bCs/>
        </w:rPr>
      </w:pPr>
      <w:r w:rsidRPr="002F2880">
        <w:rPr>
          <w:bCs/>
        </w:rPr>
        <w:t xml:space="preserve">rozróżnia przyrządy pomocne w pracy muzyka ( kamerton, metronom, mikrofon), z pomocą nauczyciela wymienia nazwy dźwięków ( solmizacyjne i literowe), wskazuje elementy utworu muzycznego ( rytm, metrum, melodię), wymienia niektóre instrumenty strunowe ,dęte i perkusyjne, niechętnie odtwarza słowa poznanych na lekcjach piosenek, niechętnie podejmuje próby gry prostych melodii na instrumentach ( flecie, dzwonkach chromatycznych lub innych) , ze sprawdzianów otrzymuje zwykle ocenę dopuszczającą lub niedostateczna zeszyt prowadzi nie systematycznie. </w:t>
      </w:r>
    </w:p>
    <w:p w:rsidR="002F2880" w:rsidRPr="002F2880" w:rsidRDefault="002F2880" w:rsidP="00471EC3">
      <w:pPr>
        <w:pStyle w:val="Default"/>
        <w:rPr>
          <w:bCs/>
        </w:rPr>
      </w:pPr>
    </w:p>
    <w:p w:rsidR="00471EC3" w:rsidRPr="002F2880" w:rsidRDefault="002F2880" w:rsidP="00471EC3">
      <w:pPr>
        <w:pStyle w:val="Default"/>
        <w:rPr>
          <w:bCs/>
        </w:rPr>
      </w:pPr>
      <w:r>
        <w:rPr>
          <w:b/>
          <w:bCs/>
        </w:rPr>
        <w:t>Ocenę niedostateczną</w:t>
      </w:r>
      <w:r w:rsidR="00471EC3" w:rsidRPr="002F2880">
        <w:rPr>
          <w:b/>
          <w:bCs/>
        </w:rPr>
        <w:t xml:space="preserve"> otrzymuje uczeń, który:</w:t>
      </w:r>
      <w:r w:rsidR="00471EC3" w:rsidRPr="002F2880">
        <w:rPr>
          <w:bCs/>
        </w:rPr>
        <w:t xml:space="preserve"> otrzymuje uczeń który: nie zna piosenek wymaganych w klasie VI, nie zna zapisu nutowego ani wartości rytmicznych, pomimo usilnych starań nauczyciela wykazuje negatywny stosunek do przedmiotu oraz ma bardzo duże braki w zakresie podstawowych wymagań edukacyjnych dotyczących przedmiotu, unika oceniania i nie prowadzi zeszytu ani nie odrabia zadań domowych.</w:t>
      </w:r>
    </w:p>
    <w:p w:rsidR="00471EC3" w:rsidRPr="002F2880" w:rsidRDefault="00471EC3" w:rsidP="00471EC3">
      <w:pPr>
        <w:pStyle w:val="Default"/>
        <w:rPr>
          <w:bCs/>
        </w:rPr>
      </w:pPr>
    </w:p>
    <w:p w:rsidR="00471EC3" w:rsidRPr="002F2880" w:rsidRDefault="00471EC3" w:rsidP="00471EC3">
      <w:pPr>
        <w:pStyle w:val="Default"/>
        <w:rPr>
          <w:bCs/>
        </w:rPr>
      </w:pPr>
    </w:p>
    <w:p w:rsidR="00471EC3" w:rsidRPr="002F2880" w:rsidRDefault="00471EC3" w:rsidP="00471EC3">
      <w:pPr>
        <w:pStyle w:val="Default"/>
        <w:rPr>
          <w:bCs/>
        </w:rPr>
      </w:pPr>
    </w:p>
    <w:p w:rsidR="00471EC3" w:rsidRPr="002F2880" w:rsidRDefault="00471EC3" w:rsidP="00471EC3">
      <w:pPr>
        <w:pStyle w:val="Default"/>
        <w:rPr>
          <w:bCs/>
        </w:rPr>
      </w:pPr>
    </w:p>
    <w:p w:rsidR="00471EC3" w:rsidRPr="002F2880" w:rsidRDefault="00471EC3" w:rsidP="00471EC3">
      <w:pPr>
        <w:pStyle w:val="Default"/>
        <w:rPr>
          <w:bCs/>
        </w:rPr>
      </w:pPr>
    </w:p>
    <w:p w:rsidR="00471EC3" w:rsidRPr="002F2880" w:rsidRDefault="00471EC3" w:rsidP="00471EC3">
      <w:pPr>
        <w:pStyle w:val="Default"/>
        <w:rPr>
          <w:bCs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471EC3">
      <w:pPr>
        <w:pStyle w:val="Default"/>
        <w:rPr>
          <w:b/>
          <w:bCs/>
          <w:sz w:val="23"/>
          <w:szCs w:val="23"/>
        </w:rPr>
      </w:pPr>
    </w:p>
    <w:p w:rsidR="002F2880" w:rsidRDefault="002F2880" w:rsidP="00471EC3">
      <w:pPr>
        <w:pStyle w:val="Default"/>
        <w:rPr>
          <w:b/>
          <w:bCs/>
          <w:sz w:val="23"/>
          <w:szCs w:val="23"/>
        </w:rPr>
      </w:pPr>
    </w:p>
    <w:p w:rsidR="00471EC3" w:rsidRDefault="00471EC3" w:rsidP="002F28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KRYTERIA OCENIANIA Z MUZYKI - dla klasy VII</w:t>
      </w:r>
    </w:p>
    <w:p w:rsidR="00471EC3" w:rsidRPr="002F2880" w:rsidRDefault="002F2880" w:rsidP="00471EC3">
      <w:pPr>
        <w:pStyle w:val="Default"/>
      </w:pPr>
      <w:r>
        <w:rPr>
          <w:b/>
          <w:bCs/>
        </w:rPr>
        <w:t xml:space="preserve">Ocenę celującą </w:t>
      </w:r>
      <w:r w:rsidR="00471EC3" w:rsidRPr="002F2880">
        <w:rPr>
          <w:b/>
          <w:bCs/>
        </w:rPr>
        <w:t>otrzymuje uczeń, który:</w:t>
      </w:r>
      <w:r w:rsidR="00471EC3" w:rsidRPr="002F2880">
        <w:rPr>
          <w:bCs/>
        </w:rPr>
        <w:t xml:space="preserve"> posiada wiedzę i umiejętności wykraczające poza poziom wymagań na ocenę bardzo dobrą w klasie VII , bezbłędnie rozpoznaje </w:t>
      </w:r>
    </w:p>
    <w:p w:rsidR="00471EC3" w:rsidRDefault="00471EC3" w:rsidP="00471EC3">
      <w:pPr>
        <w:pStyle w:val="Default"/>
        <w:rPr>
          <w:bCs/>
        </w:rPr>
      </w:pPr>
      <w:r w:rsidRPr="002F2880">
        <w:rPr>
          <w:bCs/>
        </w:rPr>
        <w:t xml:space="preserve">z nagrań rodzaje i style muzyczne, zna biografie i dorobek artystyczny klasyków wiedeńskich i innych omawianych podczas zajęć kompozytorów , jest bardzo aktywny muzycznie, wykonuje różne zadania twórcze np. komponuje piosenki, tworzy układy choreograficzne , sprawnie gra na dowolnym instrumencie muzycznym utwory z podręcznika oraz dowolnie wybranego repertuaru dodatkowego, swobodnie odczytuje i wykonuje dowolny utwór, świadomie odbiera muzykę potrafi ją analizować, reprezentuje szkołę biorąc udział w festiwalach i konkursach muzycznych , wykonuje niezwykle starannie i z wielkim zaangażowaniem powierzone mu zadania, wykorzystuje zdobytą wiedzę i umiejętności w pozalekcyjnych działaniach muzycznych, aktywnie uczestniczy w życiu kulturalnym szkoły i środowiska, jest zawsze przygotowany do lekcji a ze sprawdzianów otrzymuje oceny bardzo dobre , prowadzi systematycznie i starannie zeszyt przedmiotowy, zna wszystkie zagadnienia omawiane w klasach młodszych. </w:t>
      </w:r>
    </w:p>
    <w:p w:rsidR="002F2880" w:rsidRPr="002F2880" w:rsidRDefault="002F2880" w:rsidP="00471EC3">
      <w:pPr>
        <w:pStyle w:val="Default"/>
      </w:pPr>
    </w:p>
    <w:p w:rsidR="00471EC3" w:rsidRDefault="002F2880" w:rsidP="00471EC3">
      <w:pPr>
        <w:pStyle w:val="Default"/>
        <w:rPr>
          <w:bCs/>
        </w:rPr>
      </w:pPr>
      <w:r>
        <w:rPr>
          <w:b/>
          <w:bCs/>
        </w:rPr>
        <w:t xml:space="preserve">Ocenę bardzo dobrą </w:t>
      </w:r>
      <w:r w:rsidR="00471EC3" w:rsidRPr="002F2880">
        <w:rPr>
          <w:b/>
          <w:bCs/>
        </w:rPr>
        <w:t xml:space="preserve">otrzymuje uczeń który: </w:t>
      </w:r>
      <w:r w:rsidR="00471EC3" w:rsidRPr="002F2880">
        <w:rPr>
          <w:bCs/>
        </w:rPr>
        <w:t xml:space="preserve">wyjaśnia wszystkie pojęcia poznane na lekcjach muzyki w klasie VII , potrafi przeprowadzić prostą analizę symfonii, zna biografie klasyków wiedeńskich i ich dorobek artystyczny, zna poznane rodzaje i style muzyczne, potrafi wykonać utwór w wielogłosie wokalnie lub instrumentalnie, zna i rozpoznaje instrumenty i mechanizmy grające </w:t>
      </w:r>
      <w:r w:rsidR="00471EC3" w:rsidRPr="002F2880">
        <w:t xml:space="preserve">, </w:t>
      </w:r>
      <w:r w:rsidR="00471EC3" w:rsidRPr="002F2880">
        <w:rPr>
          <w:bCs/>
        </w:rPr>
        <w:t xml:space="preserve">potrafi stworzyć własny akompaniament do wybranej piosenki, umie korzystać z dostępnych źródeł informacji ( biblioteki, Internetu , zbiorów własnych) w celu uzyskania określonych wiadomości, rozróżnia zespoły kameralne i orkiestrę symfoniczną, zna twórczość F . Chopina, rozpoznaje wszystkie poznane formy muzyczne , potrafi omówić dorobek artystyczny St. Moniuszki i jego wkład w stworzenie polskiej opery narodowej, chętnie bierze udział w różnorodnych działaniach muzycznych na terenie szkoły i w ramach środowiska lokalnego, ze sprawdzianów otrzymuje przeważnie oceny bardzo dobre, prowadzi systematycznie i starannie zeszyt przedmiotowy, zna wszystkie zagadnienia omawiane w klasach młodszych . </w:t>
      </w:r>
    </w:p>
    <w:p w:rsidR="002F2880" w:rsidRPr="002F2880" w:rsidRDefault="002F2880" w:rsidP="00471EC3">
      <w:pPr>
        <w:pStyle w:val="Default"/>
      </w:pPr>
    </w:p>
    <w:p w:rsidR="00471EC3" w:rsidRDefault="002F2880" w:rsidP="00471EC3">
      <w:pPr>
        <w:pStyle w:val="Default"/>
        <w:rPr>
          <w:bCs/>
        </w:rPr>
      </w:pPr>
      <w:r>
        <w:rPr>
          <w:b/>
          <w:bCs/>
        </w:rPr>
        <w:t>Ocenę dobrą</w:t>
      </w:r>
      <w:r w:rsidR="00471EC3" w:rsidRPr="002F2880">
        <w:rPr>
          <w:b/>
          <w:bCs/>
        </w:rPr>
        <w:t xml:space="preserve"> otrzymuje uczeń, który:</w:t>
      </w:r>
      <w:r w:rsidR="00471EC3" w:rsidRPr="002F2880">
        <w:rPr>
          <w:bCs/>
        </w:rPr>
        <w:t xml:space="preserve"> wyjaśnia pojęcie: styl muzyczny, instrumenty elektryczne i elektroniczne , wskazuje z niewielką pomocą nauczyciela poznane style muzyczne i wyjaśnia na czym polegają ich charakterystyczne cechy , z pomocą nauczyciela potrafi omówić biografie klasyków wiedeńskich i ich dorobek artystyczny, potrafi z pomocą nauczyciela wykonać utwór w wielogłosie, rozróżnia niektóre zespoły kameralne i orkiestrę symfoniczną, z pomocą nauczyciela potrafi omówić twórczość F . Chopina, rozpoznaje niektóre poznane formy muzyczne , potrafi częściowo omówić dorobek artystyczny St. Moniuszki i jego wkład w stworzenie polskiej opery narodowej, śpiewa większość poznanych piosenek ,samodzielnie tworzy akompaniamenty rytmiczne , z pomocą nauczyciela analizuje poznane formy muzyczne, zna w większości terminologię muzyczną poznaną do tej pory, czasami angażuje się w działania muzyczne na terenie szkoły ,ze sprawdzianów otrzymuje oceny dobre rzadko dostateczne, prowadzi systematycznie zeszyt przedmiotowy, zna większość zagadnień omawianych w klasach młodszych . </w:t>
      </w:r>
    </w:p>
    <w:p w:rsidR="002F2880" w:rsidRPr="002F2880" w:rsidRDefault="002F2880" w:rsidP="00471EC3">
      <w:pPr>
        <w:pStyle w:val="Default"/>
      </w:pPr>
    </w:p>
    <w:p w:rsidR="00471EC3" w:rsidRDefault="002F2880" w:rsidP="00471EC3">
      <w:pPr>
        <w:pStyle w:val="Default"/>
        <w:rPr>
          <w:bCs/>
        </w:rPr>
      </w:pPr>
      <w:r>
        <w:rPr>
          <w:b/>
          <w:bCs/>
        </w:rPr>
        <w:t xml:space="preserve">Ocenę dostateczną </w:t>
      </w:r>
      <w:r w:rsidR="00471EC3" w:rsidRPr="002F2880">
        <w:rPr>
          <w:b/>
          <w:bCs/>
        </w:rPr>
        <w:t xml:space="preserve"> otrzymuje uczeń, który</w:t>
      </w:r>
      <w:r w:rsidR="00471EC3" w:rsidRPr="002F2880">
        <w:rPr>
          <w:bCs/>
        </w:rPr>
        <w:t xml:space="preserve">: z pomocą nauczyciela wyjaśnia pojęcie: styl muzyczny, instrumenty elektryczne i elektroniczne , słabo rozpoznaje style muzyczne i niezbyt poprawnie wyjaśnia na czym polegają ich charakterystyczne cechy , potrafi wymienić klasyków wiedeńskich, potrafi z pomocą nauczyciela wykonać utwór w jednogłosie, słabo zna biografię F. Chopina i St. Moniuszki, śpiewa niektóre z poznanych piosenek, niezbyt poprawnie analizuje poznane formy muzyczne, słabo zna terminologię muzyczną poznaną do </w:t>
      </w:r>
      <w:r w:rsidR="00471EC3" w:rsidRPr="002F2880">
        <w:rPr>
          <w:bCs/>
        </w:rPr>
        <w:lastRenderedPageBreak/>
        <w:t>tej pory, ze sprawdzianów zwykle otrzymuje oceny dostateczne rzadko dopuszczające, prowadzi niezbyt systematycznie zeszyt przedmiotowy, zna niektóre zagadnienia</w:t>
      </w:r>
      <w:r>
        <w:rPr>
          <w:bCs/>
        </w:rPr>
        <w:t xml:space="preserve"> omawiane w klasach młodszych .</w:t>
      </w:r>
    </w:p>
    <w:p w:rsidR="002F2880" w:rsidRPr="002F2880" w:rsidRDefault="002F2880" w:rsidP="00471EC3">
      <w:pPr>
        <w:pStyle w:val="Default"/>
      </w:pPr>
    </w:p>
    <w:p w:rsidR="00471EC3" w:rsidRPr="002F2880" w:rsidRDefault="002F2880" w:rsidP="00471EC3">
      <w:pPr>
        <w:pStyle w:val="Default"/>
      </w:pPr>
      <w:r>
        <w:rPr>
          <w:b/>
          <w:bCs/>
        </w:rPr>
        <w:t>Ocenę dopuszczającą</w:t>
      </w:r>
      <w:r w:rsidR="00471EC3" w:rsidRPr="002F2880">
        <w:rPr>
          <w:b/>
          <w:bCs/>
        </w:rPr>
        <w:t xml:space="preserve"> otrzymuje uczeń, który</w:t>
      </w:r>
      <w:r>
        <w:rPr>
          <w:b/>
          <w:bCs/>
        </w:rPr>
        <w:t>:</w:t>
      </w:r>
      <w:r w:rsidR="00471EC3" w:rsidRPr="002F2880">
        <w:rPr>
          <w:bCs/>
        </w:rPr>
        <w:t xml:space="preserve"> korzystając z pomocy nauczyciela: </w:t>
      </w:r>
    </w:p>
    <w:p w:rsidR="00471EC3" w:rsidRPr="002F2880" w:rsidRDefault="00471EC3" w:rsidP="00471EC3">
      <w:pPr>
        <w:pStyle w:val="Default"/>
        <w:rPr>
          <w:bCs/>
          <w:sz w:val="23"/>
          <w:szCs w:val="23"/>
        </w:rPr>
      </w:pPr>
      <w:r w:rsidRPr="002F2880">
        <w:rPr>
          <w:bCs/>
          <w:sz w:val="23"/>
          <w:szCs w:val="23"/>
        </w:rPr>
        <w:t xml:space="preserve">Wymienia instrumenty elektryczne i elektroniczne , potrafi wymienić nazwiska klasyków wiedeńskich, śpiewa przynajmniej dwie z poznanych piosenek, ze sprawdzianów zwykle otrzymuje oceny dopuszczające , prowadzi niezbyt systematycznie zeszyt przedmiotowy, posiada nikłą wiedzę z klas młodszych . </w:t>
      </w:r>
    </w:p>
    <w:p w:rsidR="002F2880" w:rsidRPr="002F2880" w:rsidRDefault="002F2880" w:rsidP="00471EC3">
      <w:pPr>
        <w:pStyle w:val="Default"/>
        <w:rPr>
          <w:sz w:val="23"/>
          <w:szCs w:val="23"/>
        </w:rPr>
      </w:pPr>
    </w:p>
    <w:p w:rsidR="00471EC3" w:rsidRPr="002F2880" w:rsidRDefault="002F2880" w:rsidP="00471E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Ocenę niedostateczną</w:t>
      </w:r>
      <w:r w:rsidR="00471EC3" w:rsidRPr="002F2880">
        <w:rPr>
          <w:b/>
          <w:bCs/>
          <w:sz w:val="23"/>
          <w:szCs w:val="23"/>
        </w:rPr>
        <w:t xml:space="preserve"> otrzymuje uczeń, który:</w:t>
      </w:r>
      <w:r w:rsidR="00471EC3" w:rsidRPr="002F2880">
        <w:rPr>
          <w:bCs/>
          <w:sz w:val="23"/>
          <w:szCs w:val="23"/>
        </w:rPr>
        <w:t xml:space="preserve"> Nie zna piosenek wymaganych w klasie VII i nie posiada wiadomości wymaganych w klasie VII ponadto nie zna zapisu nutowego ani wartości rytmicznych, pomimo usilnych starań nauczyciela wykazuje negatywny stosunek do przedmiotu oraz ma bardzo duże braki w zakresie podstawowych wymagań edukacyjnych dotyczących przedmiotu, unika oceniania i nie prowadzi zeszytu ani nie odrabia zadań domowych. </w:t>
      </w:r>
    </w:p>
    <w:p w:rsidR="002F2880" w:rsidRDefault="002F2880" w:rsidP="00471EC3">
      <w:pPr>
        <w:pStyle w:val="Default"/>
        <w:rPr>
          <w:bCs/>
          <w:sz w:val="23"/>
          <w:szCs w:val="23"/>
        </w:rPr>
      </w:pPr>
    </w:p>
    <w:p w:rsidR="002F2880" w:rsidRDefault="002F2880" w:rsidP="00471EC3">
      <w:pPr>
        <w:pStyle w:val="Default"/>
        <w:rPr>
          <w:bCs/>
          <w:sz w:val="23"/>
          <w:szCs w:val="23"/>
        </w:rPr>
      </w:pPr>
    </w:p>
    <w:p w:rsidR="00471EC3" w:rsidRDefault="002F2880" w:rsidP="00471EC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</w:t>
      </w:r>
      <w:r w:rsidR="00471EC3" w:rsidRPr="002F2880">
        <w:rPr>
          <w:bCs/>
          <w:sz w:val="23"/>
          <w:szCs w:val="23"/>
        </w:rPr>
        <w:t>Opracowanie</w:t>
      </w:r>
      <w:r>
        <w:rPr>
          <w:bCs/>
          <w:sz w:val="23"/>
          <w:szCs w:val="23"/>
        </w:rPr>
        <w:t>:</w:t>
      </w:r>
    </w:p>
    <w:p w:rsidR="002F2880" w:rsidRPr="002F2880" w:rsidRDefault="002F2880" w:rsidP="00471EC3">
      <w:pPr>
        <w:pStyle w:val="Default"/>
      </w:pPr>
    </w:p>
    <w:sectPr w:rsidR="002F2880" w:rsidRPr="002F2880" w:rsidSect="003A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76B0"/>
    <w:multiLevelType w:val="hybridMultilevel"/>
    <w:tmpl w:val="ACE8F2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2A2B65EC"/>
    <w:multiLevelType w:val="hybridMultilevel"/>
    <w:tmpl w:val="DA28B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A10B7"/>
    <w:multiLevelType w:val="hybridMultilevel"/>
    <w:tmpl w:val="94924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90C87"/>
    <w:multiLevelType w:val="hybridMultilevel"/>
    <w:tmpl w:val="6EFE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compat/>
  <w:rsids>
    <w:rsidRoot w:val="002A7BD6"/>
    <w:rsid w:val="00206D6D"/>
    <w:rsid w:val="002A7BD6"/>
    <w:rsid w:val="002F2880"/>
    <w:rsid w:val="003A70B2"/>
    <w:rsid w:val="0047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7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6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700F-5B35-478D-8C6E-196AEFBD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3733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Tyka</dc:creator>
  <cp:keywords/>
  <dc:description/>
  <cp:lastModifiedBy>Tyka</cp:lastModifiedBy>
  <cp:revision>1</cp:revision>
  <cp:lastPrinted>2018-08-28T12:27:00Z</cp:lastPrinted>
  <dcterms:created xsi:type="dcterms:W3CDTF">2018-08-28T11:48:00Z</dcterms:created>
  <dcterms:modified xsi:type="dcterms:W3CDTF">2018-08-28T12:27:00Z</dcterms:modified>
</cp:coreProperties>
</file>