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16" w:rsidRPr="008D021E" w:rsidRDefault="000B4216" w:rsidP="00B341D5">
      <w:pPr>
        <w:pStyle w:val="Default"/>
        <w:jc w:val="center"/>
        <w:rPr>
          <w:sz w:val="32"/>
          <w:szCs w:val="32"/>
        </w:rPr>
      </w:pPr>
      <w:r w:rsidRPr="008D021E">
        <w:rPr>
          <w:rFonts w:ascii="Times New Roman" w:hAnsi="Times New Roman" w:cs="Times New Roman"/>
          <w:b/>
          <w:bCs/>
          <w:sz w:val="32"/>
          <w:szCs w:val="32"/>
        </w:rPr>
        <w:t>WYMAGANIA EDUKACYJNE PLASTYKA</w:t>
      </w:r>
    </w:p>
    <w:p w:rsidR="000B4216" w:rsidRPr="008D021E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DLA KLAS IV </w:t>
      </w:r>
      <w:r w:rsidR="008D021E" w:rsidRPr="008D0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-VII</w:t>
      </w:r>
    </w:p>
    <w:p w:rsidR="000B4216" w:rsidRPr="007511BA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11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Dzieła </w:t>
      </w:r>
    </w:p>
    <w:p w:rsidR="000B4216" w:rsidRPr="008D021E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Program nauczania ogólnego plastyki w klasach IV – VII szkoły podstawowej </w:t>
      </w:r>
    </w:p>
    <w:p w:rsidR="000B4216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Jadwiga Lukas, Krystyna </w:t>
      </w:r>
      <w:proofErr w:type="spellStart"/>
      <w:r w:rsidRPr="008D021E">
        <w:rPr>
          <w:rFonts w:ascii="Times New Roman" w:hAnsi="Times New Roman" w:cs="Times New Roman"/>
          <w:color w:val="000000"/>
          <w:sz w:val="24"/>
          <w:szCs w:val="24"/>
        </w:rPr>
        <w:t>Onak</w:t>
      </w:r>
      <w:proofErr w:type="spellEnd"/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021E" w:rsidRPr="008D021E" w:rsidRDefault="008D021E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16" w:rsidRPr="008D021E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PODSTAWA PRAWNA </w:t>
      </w:r>
    </w:p>
    <w:p w:rsidR="000B4216" w:rsidRPr="008D021E" w:rsidRDefault="008D46DF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Rozporządzenie M</w:t>
      </w:r>
      <w:r w:rsidR="000B4216"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inistra Edukacji Narodowej i Sportu w sprawie warunków i sposobu oceniania, klasyfikowania i promowania uczniów i słuchaczy oraz przeprowadzania sprawdzianów i egzaminów w szkołach publicznych. </w:t>
      </w:r>
    </w:p>
    <w:p w:rsidR="000B4216" w:rsidRPr="008D021E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2. Podstawa programowa </w:t>
      </w:r>
    </w:p>
    <w:p w:rsidR="00D07400" w:rsidRPr="008D021E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3. Statut Szkoły Podstawowej </w:t>
      </w:r>
    </w:p>
    <w:p w:rsidR="00D07400" w:rsidRPr="00D07400" w:rsidRDefault="00D07400" w:rsidP="00D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7400" w:rsidRPr="00D07400" w:rsidRDefault="00D07400" w:rsidP="00D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4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7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II.CELE </w:t>
      </w:r>
    </w:p>
    <w:p w:rsidR="00D07400" w:rsidRPr="00D07400" w:rsidRDefault="00D07400" w:rsidP="00D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400">
        <w:rPr>
          <w:rFonts w:ascii="Times New Roman" w:hAnsi="Times New Roman" w:cs="Times New Roman"/>
          <w:color w:val="000000"/>
          <w:sz w:val="24"/>
          <w:szCs w:val="24"/>
        </w:rPr>
        <w:t xml:space="preserve">1. Aktywizowanie do czynnego uczestnictwa w zajęciach. </w:t>
      </w:r>
    </w:p>
    <w:p w:rsidR="00D07400" w:rsidRPr="00D07400" w:rsidRDefault="00D07400" w:rsidP="00D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400">
        <w:rPr>
          <w:rFonts w:ascii="Times New Roman" w:hAnsi="Times New Roman" w:cs="Times New Roman"/>
          <w:color w:val="000000"/>
          <w:sz w:val="24"/>
          <w:szCs w:val="24"/>
        </w:rPr>
        <w:t xml:space="preserve">2. Wzbudzanie pozytywnej motywacji do przedmiotu. </w:t>
      </w:r>
    </w:p>
    <w:p w:rsidR="00D07400" w:rsidRPr="00D07400" w:rsidRDefault="00D07400" w:rsidP="00D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400">
        <w:rPr>
          <w:rFonts w:ascii="Times New Roman" w:hAnsi="Times New Roman" w:cs="Times New Roman"/>
          <w:color w:val="000000"/>
          <w:sz w:val="24"/>
          <w:szCs w:val="24"/>
        </w:rPr>
        <w:t xml:space="preserve">3. Mobilizowanie do samodzielnego wykonywania zadań. </w:t>
      </w:r>
    </w:p>
    <w:p w:rsidR="00D07400" w:rsidRPr="00D07400" w:rsidRDefault="00D07400" w:rsidP="00D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400">
        <w:rPr>
          <w:rFonts w:ascii="Times New Roman" w:hAnsi="Times New Roman" w:cs="Times New Roman"/>
          <w:color w:val="000000"/>
          <w:sz w:val="24"/>
          <w:szCs w:val="24"/>
        </w:rPr>
        <w:t xml:space="preserve">4. Realizacja zadań z zakresu percepcji plastyki. </w:t>
      </w:r>
    </w:p>
    <w:p w:rsidR="00D07400" w:rsidRPr="008D021E" w:rsidRDefault="00D07400" w:rsidP="00D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color w:val="000000"/>
          <w:sz w:val="24"/>
          <w:szCs w:val="24"/>
        </w:rPr>
        <w:t>5.Dostarczanie rodzicom i nauczycielom informacji o postępach, trudnościach, szczególnych uzdolnieniach uczniów.</w:t>
      </w:r>
    </w:p>
    <w:p w:rsidR="000B4216" w:rsidRPr="008D021E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16" w:rsidRPr="008D021E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III.ZASADY SPRAWDZANIA I OCENIANIA </w:t>
      </w:r>
    </w:p>
    <w:p w:rsidR="000B4216" w:rsidRPr="008D021E" w:rsidRDefault="00D07400" w:rsidP="000B4216">
      <w:pPr>
        <w:pStyle w:val="Default"/>
        <w:rPr>
          <w:rFonts w:ascii="Times New Roman" w:hAnsi="Times New Roman" w:cs="Times New Roman"/>
        </w:rPr>
      </w:pPr>
      <w:r w:rsidRPr="008D021E">
        <w:rPr>
          <w:rFonts w:ascii="Times New Roman" w:hAnsi="Times New Roman" w:cs="Times New Roman"/>
        </w:rPr>
        <w:t xml:space="preserve">Ocenianie jest jawne, systematyczne, </w:t>
      </w:r>
      <w:r w:rsidR="000B4216" w:rsidRPr="008D021E">
        <w:rPr>
          <w:rFonts w:ascii="Times New Roman" w:hAnsi="Times New Roman" w:cs="Times New Roman"/>
        </w:rPr>
        <w:t>umotywowane ustnie. Ze względu na specyfikę przedmiotu ocenianie ukierunkowane jes</w:t>
      </w:r>
      <w:r w:rsidRPr="008D021E">
        <w:rPr>
          <w:rFonts w:ascii="Times New Roman" w:hAnsi="Times New Roman" w:cs="Times New Roman"/>
        </w:rPr>
        <w:t xml:space="preserve">t przede wszystkim na postawę , </w:t>
      </w:r>
      <w:r w:rsidR="000B4216" w:rsidRPr="008D021E">
        <w:rPr>
          <w:rFonts w:ascii="Times New Roman" w:hAnsi="Times New Roman" w:cs="Times New Roman"/>
        </w:rPr>
        <w:t>wiedzę , dokonaną pracę i dopiero na umiejętności. Uczeń ma prawo do dwóch braków przygotowań w semestrze oznaczanych jako minusy ( brak pracy domowej , n</w:t>
      </w:r>
      <w:r w:rsidRPr="008D021E">
        <w:rPr>
          <w:rFonts w:ascii="Times New Roman" w:hAnsi="Times New Roman" w:cs="Times New Roman"/>
        </w:rPr>
        <w:t xml:space="preserve">arzędzi i materiałów do pracy, </w:t>
      </w:r>
      <w:r w:rsidR="000B4216" w:rsidRPr="008D021E">
        <w:rPr>
          <w:rFonts w:ascii="Times New Roman" w:hAnsi="Times New Roman" w:cs="Times New Roman"/>
        </w:rPr>
        <w:t>nieopanowanie materiału ) bez konsekwencji . Po wyczerpaniu powyższego limitu nauczyciel ma prawo do wystawienia za nieprzygotowanie oceny niedostatecznej . Nieobecność nie usprawiedliwia nieprzygotowania . Prace nadobowiązkowe bądź szczególna aktywność nagradzane są plusami – 3 plusy równoznaczne są z oceną bardzo dobrą. Nie ocenia się ucznia po dłuższej nieobecności (2 tygodnie).Osoby nieobecne podczas oceniania umawiają się z nauczycielem indywidualnie co do tematów, techniki i terminów oddania brakujących prac. Uczeń powinien oddać pracę w terminie do dwóch tyg. od zadania tematu ,jeżeli jej nie odda otrzymuje ocenę niedostateczną .Uczeń ma również prawo do jednokrotnej poprawy oceny z pracy, której nie oddał ,w terminie do miesiąca od zadania tematu pracy , po tym czasie prawo do poprawy przepada. Poprawa obejmuje ten sam</w:t>
      </w:r>
    </w:p>
    <w:p w:rsidR="000B4216" w:rsidRPr="008D021E" w:rsidRDefault="000B4216" w:rsidP="000B4216">
      <w:pPr>
        <w:pStyle w:val="Default"/>
      </w:pPr>
      <w:r w:rsidRPr="008D021E">
        <w:rPr>
          <w:rFonts w:ascii="Times New Roman" w:hAnsi="Times New Roman" w:cs="Times New Roman"/>
        </w:rPr>
        <w:t xml:space="preserve"> temat pracy i technikę jego wykonania .</w:t>
      </w:r>
      <w:r w:rsidRPr="008D021E">
        <w:t xml:space="preserve"> </w:t>
      </w:r>
    </w:p>
    <w:p w:rsidR="000B4216" w:rsidRDefault="000B4216" w:rsidP="000B4216">
      <w:pPr>
        <w:pStyle w:val="Default"/>
        <w:rPr>
          <w:rFonts w:ascii="Times New Roman" w:hAnsi="Times New Roman" w:cs="Times New Roman"/>
        </w:rPr>
      </w:pPr>
      <w:r w:rsidRPr="008D021E">
        <w:rPr>
          <w:rFonts w:ascii="Times New Roman" w:hAnsi="Times New Roman" w:cs="Times New Roman"/>
        </w:rPr>
        <w:t xml:space="preserve">Ocena niedostateczna wystawiana jest w przypadku lekceważenia przedmiotu, nie oddawania prac oraz braku pracy na lekcjach . Działania dodatkowe z zakresu kształcenia plastycznego upoważniają nauczyciela do wystawienia oceny celującej cząstkowej raz w semestrze a ta w konsekwencji wpływa na uzyskanie lepszej oceny semestralnej czy końcowo rocznej z plastyki. </w:t>
      </w:r>
    </w:p>
    <w:p w:rsidR="008D021E" w:rsidRPr="008D021E" w:rsidRDefault="008D021E" w:rsidP="000B4216">
      <w:pPr>
        <w:pStyle w:val="Default"/>
        <w:rPr>
          <w:rFonts w:ascii="Times New Roman" w:hAnsi="Times New Roman" w:cs="Times New Roman"/>
        </w:rPr>
      </w:pPr>
    </w:p>
    <w:p w:rsidR="000B4216" w:rsidRPr="008D021E" w:rsidRDefault="000B4216" w:rsidP="000B4216">
      <w:pPr>
        <w:pStyle w:val="Default"/>
        <w:rPr>
          <w:rFonts w:ascii="Times New Roman" w:hAnsi="Times New Roman" w:cs="Times New Roman"/>
        </w:rPr>
      </w:pPr>
      <w:r w:rsidRPr="008D021E">
        <w:rPr>
          <w:rFonts w:ascii="Times New Roman" w:hAnsi="Times New Roman" w:cs="Times New Roman"/>
          <w:b/>
          <w:bCs/>
        </w:rPr>
        <w:t xml:space="preserve">IV. Obszary aktywności podlegające ocenie </w:t>
      </w:r>
    </w:p>
    <w:p w:rsidR="000B4216" w:rsidRPr="008D021E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color w:val="000000"/>
          <w:sz w:val="24"/>
          <w:szCs w:val="24"/>
        </w:rPr>
        <w:t>Ocenianie jest procesem ciągłym i systematycznym, dostarczającym nauczycielowi, uczniom, ich rodzicom informacji o wiedzy, umiejętnościach</w:t>
      </w:r>
      <w:r w:rsidR="00751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 i postawie wobec przedmiotu. Podlegające ocenie osiągnięcia pozwalają nauczycielowi na weryfikację metod i form pracy oraz dobór właściwych środków dydaktycznych. </w:t>
      </w:r>
    </w:p>
    <w:p w:rsidR="000B4216" w:rsidRPr="008D021E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Ocenie podlegają: </w:t>
      </w:r>
    </w:p>
    <w:p w:rsidR="000B4216" w:rsidRPr="008D021E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- przygotowanie ucznia do zajęć </w:t>
      </w:r>
    </w:p>
    <w:p w:rsidR="000B4216" w:rsidRPr="008D021E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uczestnictwo w zajęciach </w:t>
      </w:r>
    </w:p>
    <w:p w:rsidR="000B4216" w:rsidRPr="008D021E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- zaangażowanie ucznia w działania plastyczne </w:t>
      </w:r>
    </w:p>
    <w:p w:rsidR="000B4216" w:rsidRPr="008D021E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- umiejętność formułowania problemów, wyciągania wniosków oraz poszukiwania własnych poglądów </w:t>
      </w:r>
    </w:p>
    <w:p w:rsidR="000B4216" w:rsidRPr="008D021E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- efekty działań (prace) </w:t>
      </w:r>
    </w:p>
    <w:p w:rsidR="000B4216" w:rsidRPr="008D021E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Ocenianie dokonywane jest poprzez: </w:t>
      </w:r>
    </w:p>
    <w:p w:rsidR="000B4216" w:rsidRPr="008D021E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- ćwiczenia plastyczne - rysunkowe, malarskie, budowania kompozycji, formowanie kształtu, przestrzeni </w:t>
      </w:r>
    </w:p>
    <w:p w:rsidR="000B4216" w:rsidRPr="008D021E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- prace plastyczne - ilustracje, rysunki, kompozycje graficzne, rzeźby... </w:t>
      </w:r>
    </w:p>
    <w:p w:rsidR="000B4216" w:rsidRPr="008D021E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color w:val="000000"/>
          <w:sz w:val="24"/>
          <w:szCs w:val="24"/>
        </w:rPr>
        <w:t>- odpowiedź ustną (znajomość podstawow</w:t>
      </w:r>
      <w:r w:rsidR="007511BA">
        <w:rPr>
          <w:rFonts w:ascii="Times New Roman" w:hAnsi="Times New Roman" w:cs="Times New Roman"/>
          <w:color w:val="000000"/>
          <w:sz w:val="24"/>
          <w:szCs w:val="24"/>
        </w:rPr>
        <w:t>ych terminów plastycznych, epok</w:t>
      </w:r>
      <w:r w:rsidR="00D07400"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i stylów </w:t>
      </w:r>
      <w:r w:rsidR="0076776E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w plastyce oraz wybitnych przedstawicieli świata artystycznego) </w:t>
      </w:r>
    </w:p>
    <w:p w:rsidR="000B4216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- pracę domową </w:t>
      </w:r>
    </w:p>
    <w:p w:rsidR="008D021E" w:rsidRPr="008D021E" w:rsidRDefault="008D021E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16" w:rsidRPr="008D021E" w:rsidRDefault="000B4216" w:rsidP="000B4216">
      <w:pPr>
        <w:pStyle w:val="Default"/>
        <w:rPr>
          <w:rFonts w:ascii="Times New Roman" w:hAnsi="Times New Roman" w:cs="Times New Roman"/>
        </w:rPr>
      </w:pPr>
      <w:r w:rsidRPr="008D021E">
        <w:rPr>
          <w:rFonts w:ascii="Times New Roman" w:hAnsi="Times New Roman" w:cs="Times New Roman"/>
          <w:b/>
          <w:bCs/>
        </w:rPr>
        <w:t xml:space="preserve">V. Metody i formy oceniania </w:t>
      </w:r>
    </w:p>
    <w:p w:rsidR="000B4216" w:rsidRPr="008D021E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Sposób informowania uczniów o ich postępach i brakach </w:t>
      </w:r>
    </w:p>
    <w:p w:rsidR="000B4216" w:rsidRPr="008D021E" w:rsidRDefault="000B4216" w:rsidP="000B4216">
      <w:pPr>
        <w:autoSpaceDE w:val="0"/>
        <w:autoSpaceDN w:val="0"/>
        <w:adjustRightInd w:val="0"/>
        <w:spacing w:after="6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 ustny komentarz nauczyciela i ocena po wykonaniu przez ucznia określonej pracy lub zadania </w:t>
      </w:r>
    </w:p>
    <w:p w:rsidR="000B4216" w:rsidRPr="008D021E" w:rsidRDefault="000B4216" w:rsidP="000B4216">
      <w:pPr>
        <w:autoSpaceDE w:val="0"/>
        <w:autoSpaceDN w:val="0"/>
        <w:adjustRightInd w:val="0"/>
        <w:spacing w:after="6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 omówienie i ocena odpowiedzi ustnych </w:t>
      </w:r>
    </w:p>
    <w:p w:rsidR="000B4216" w:rsidRPr="008D021E" w:rsidRDefault="000B4216" w:rsidP="000B4216">
      <w:pPr>
        <w:autoSpaceDE w:val="0"/>
        <w:autoSpaceDN w:val="0"/>
        <w:adjustRightInd w:val="0"/>
        <w:spacing w:after="6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 uczeń ma prawo do poprawy uzyskanej oceny negatywnej z odpowiedzi ustnej w czasie ustalonym wspólnie z nauczycielem </w:t>
      </w:r>
    </w:p>
    <w:p w:rsidR="000B4216" w:rsidRPr="008D021E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color w:val="000000"/>
          <w:sz w:val="24"/>
          <w:szCs w:val="24"/>
        </w:rPr>
        <w:t> w razie nieobecności ucznia na kartków</w:t>
      </w:r>
      <w:r w:rsidR="00D07400" w:rsidRPr="008D021E">
        <w:rPr>
          <w:rFonts w:ascii="Times New Roman" w:hAnsi="Times New Roman" w:cs="Times New Roman"/>
          <w:color w:val="000000"/>
          <w:sz w:val="24"/>
          <w:szCs w:val="24"/>
        </w:rPr>
        <w:t>ce odpowiada on (</w:t>
      </w:r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ustnie lub pisemnie) w terminie późniejszym, ustalonym wspólnie z nauczycielem </w:t>
      </w:r>
    </w:p>
    <w:p w:rsidR="000B4216" w:rsidRPr="008D021E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16" w:rsidRPr="008D021E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Zasady informowania rodziców ( opiekunów ) o wynikach nauczania </w:t>
      </w:r>
    </w:p>
    <w:p w:rsidR="000B4216" w:rsidRPr="008D021E" w:rsidRDefault="000B4216" w:rsidP="000B4216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 w czasie spotkań organizowanych przez szkołę </w:t>
      </w:r>
    </w:p>
    <w:p w:rsidR="000B4216" w:rsidRPr="008D021E" w:rsidRDefault="000B4216" w:rsidP="000B4216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 spotkań indywidualnych ( w razie potrzeby ) </w:t>
      </w:r>
    </w:p>
    <w:p w:rsidR="005F6C6D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r w:rsidRPr="008D46DF">
        <w:rPr>
          <w:rFonts w:ascii="Times New Roman" w:hAnsi="Times New Roman" w:cs="Times New Roman"/>
          <w:color w:val="000000"/>
          <w:sz w:val="24"/>
          <w:szCs w:val="24"/>
        </w:rPr>
        <w:t>na bieżąco poprzez</w:t>
      </w:r>
      <w:r w:rsidR="005F6C6D">
        <w:rPr>
          <w:rFonts w:ascii="Times New Roman" w:hAnsi="Times New Roman" w:cs="Times New Roman"/>
          <w:color w:val="000000"/>
          <w:sz w:val="24"/>
          <w:szCs w:val="24"/>
        </w:rPr>
        <w:t xml:space="preserve"> e -</w:t>
      </w:r>
      <w:r w:rsidRPr="008D46DF">
        <w:rPr>
          <w:rFonts w:ascii="Times New Roman" w:hAnsi="Times New Roman" w:cs="Times New Roman"/>
          <w:color w:val="000000"/>
          <w:sz w:val="24"/>
          <w:szCs w:val="24"/>
        </w:rPr>
        <w:t xml:space="preserve"> dziennik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D0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Forma sprawdzianu </w:t>
      </w:r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: - </w:t>
      </w:r>
      <w:r w:rsidRPr="007827F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pisemna </w:t>
      </w:r>
    </w:p>
    <w:p w:rsidR="000B4216" w:rsidRPr="008D021E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 wypowiedź pisemna lub test sprawdzający wiadomości o poznanych rodzajach , stylach i technikach sztuk plastycznych, epokach oraz przedstawicielach sztuk plastycznych, przewidziane w programie nauczania poszczególnych klas.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- praktyczna </w:t>
      </w:r>
    </w:p>
    <w:p w:rsidR="000B4216" w:rsidRPr="008D021E" w:rsidRDefault="000B4216" w:rsidP="000B4216">
      <w:pPr>
        <w:autoSpaceDE w:val="0"/>
        <w:autoSpaceDN w:val="0"/>
        <w:adjustRightInd w:val="0"/>
        <w:spacing w:after="7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 Wykonanie na lekcji pracy malarskiej na zadany temat techniką wskazaną przez nauczyciela . </w:t>
      </w:r>
    </w:p>
    <w:p w:rsidR="000B4216" w:rsidRPr="008D021E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21E">
        <w:rPr>
          <w:rFonts w:ascii="Times New Roman" w:hAnsi="Times New Roman" w:cs="Times New Roman"/>
          <w:color w:val="000000"/>
          <w:sz w:val="24"/>
          <w:szCs w:val="24"/>
        </w:rPr>
        <w:t> Rozpoznanie słynnych omawianych na lekcjach dzieł sztuki z zakresu malarstwa ,rzeźby</w:t>
      </w:r>
      <w:r w:rsidR="007511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D021E">
        <w:rPr>
          <w:rFonts w:ascii="Times New Roman" w:hAnsi="Times New Roman" w:cs="Times New Roman"/>
          <w:color w:val="000000"/>
          <w:sz w:val="24"/>
          <w:szCs w:val="24"/>
        </w:rPr>
        <w:t xml:space="preserve">grafiki czy architektury itp. oraz ich twórców (odpowiednio do klasy). </w:t>
      </w:r>
    </w:p>
    <w:p w:rsidR="008D46DF" w:rsidRDefault="008D46DF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41D5" w:rsidRPr="008D021E" w:rsidRDefault="00B341D5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27F0" w:rsidRDefault="007827F0" w:rsidP="00782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27F0" w:rsidRDefault="007827F0" w:rsidP="00782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46DF" w:rsidRDefault="008D46DF" w:rsidP="008D46DF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B341D5" w:rsidRDefault="00B341D5" w:rsidP="008D46D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1D5" w:rsidRDefault="00B341D5" w:rsidP="008D46D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1D5" w:rsidRDefault="00B341D5" w:rsidP="008D46D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1D5" w:rsidRDefault="00B341D5" w:rsidP="008D46D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F23" w:rsidRDefault="00835F23" w:rsidP="00835F2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F6C6D" w:rsidRDefault="005F6C6D" w:rsidP="00835F2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60DF" w:rsidRDefault="008460DF" w:rsidP="00835F2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F18C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Wymagania programowe z plastyki dla klasy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5F18CE">
        <w:rPr>
          <w:rFonts w:ascii="Times New Roman" w:hAnsi="Times New Roman" w:cs="Times New Roman"/>
          <w:b/>
          <w:bCs/>
          <w:sz w:val="28"/>
          <w:szCs w:val="28"/>
        </w:rPr>
        <w:t>V</w:t>
      </w:r>
    </w:p>
    <w:p w:rsidR="000B4216" w:rsidRPr="007827F0" w:rsidRDefault="000B4216" w:rsidP="000B4216">
      <w:pPr>
        <w:pStyle w:val="Default"/>
        <w:rPr>
          <w:rFonts w:ascii="Times New Roman" w:hAnsi="Times New Roman" w:cs="Times New Roman"/>
        </w:rPr>
      </w:pPr>
      <w:r w:rsidRPr="007827F0">
        <w:rPr>
          <w:rFonts w:ascii="Times New Roman" w:hAnsi="Times New Roman" w:cs="Times New Roman"/>
          <w:b/>
          <w:bCs/>
        </w:rPr>
        <w:t xml:space="preserve">Ocenę celującą otrzymuje uczeń : </w:t>
      </w:r>
      <w:r w:rsidRPr="007827F0">
        <w:rPr>
          <w:rFonts w:ascii="Times New Roman" w:hAnsi="Times New Roman" w:cs="Times New Roman"/>
        </w:rPr>
        <w:t xml:space="preserve">którego wiedza i umiejętności wykraczają poza poziom klasy IV oraz przejawia zdolności plastyczne, rozróżnia techniki plastyczne i stosuje je w praktyce ponadto łączy je ze sobą i tworząc własny styl prac , wykonuje niezwykle estetyczne, ciekawe prace , aktywnie uczestniczy w zajęciach lekcyjnych potrafi rozwiązać problem w sposób nietypowy lub interesujący ponad to: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>- wykazuje zainteresowanie sztuką (bierze udział w wystawach, czyta ksią</w:t>
      </w:r>
      <w:r w:rsidR="008D46DF">
        <w:rPr>
          <w:rFonts w:ascii="Times New Roman" w:hAnsi="Times New Roman" w:cs="Times New Roman"/>
          <w:color w:val="000000"/>
          <w:sz w:val="24"/>
          <w:szCs w:val="24"/>
        </w:rPr>
        <w:t xml:space="preserve">żki z zakresu sztuki </w:t>
      </w:r>
      <w:r w:rsidR="00B341D5">
        <w:rPr>
          <w:rFonts w:ascii="Times New Roman" w:hAnsi="Times New Roman" w:cs="Times New Roman"/>
          <w:color w:val="000000"/>
          <w:sz w:val="24"/>
          <w:szCs w:val="24"/>
        </w:rPr>
        <w:t>-w</w:t>
      </w: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yróżnia się pomysłowością i kreatywnością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podejmuje dodatkowe zadania zdobywając informacje z różnych źródeł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angażuje się w życie artystyczne klasy i szkoły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reprezentuje szkołę w konkursach czasem zdobywa nagrody, otrzymał przewagę ocen celujących czasie semestru. Wykonał pracę semestralną na ocenę celującą, nie otrzymał żadnej oceny niedostatecznej w czasie semestru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potrafi bronić swój pogląd i postawę twórczą </w:t>
      </w:r>
    </w:p>
    <w:p w:rsidR="000B4216" w:rsidRPr="007827F0" w:rsidRDefault="000B4216" w:rsidP="000B4216">
      <w:pPr>
        <w:pStyle w:val="Default"/>
        <w:rPr>
          <w:rFonts w:ascii="Times New Roman" w:hAnsi="Times New Roman" w:cs="Times New Roman"/>
        </w:rPr>
      </w:pPr>
      <w:r w:rsidRPr="007827F0">
        <w:rPr>
          <w:rFonts w:ascii="Times New Roman" w:hAnsi="Times New Roman" w:cs="Times New Roman"/>
          <w:b/>
          <w:bCs/>
        </w:rPr>
        <w:t xml:space="preserve">Ocenę bardzo dobrą otrzymuje uczeń, który </w:t>
      </w:r>
      <w:r w:rsidRPr="007827F0">
        <w:rPr>
          <w:rFonts w:ascii="Times New Roman" w:hAnsi="Times New Roman" w:cs="Times New Roman"/>
        </w:rPr>
        <w:t>:opanował cały zakres wiadomości i umiejętności objętych programem , doskonale zna terminologię plastyczną i potrafi zastosować w swoich pracach oraz rozpoznać w dziełach znanych i omawianych artystów m</w:t>
      </w:r>
      <w:r w:rsidR="00A30F63" w:rsidRPr="007827F0">
        <w:rPr>
          <w:rFonts w:ascii="Times New Roman" w:hAnsi="Times New Roman" w:cs="Times New Roman"/>
        </w:rPr>
        <w:t>.</w:t>
      </w:r>
      <w:r w:rsidRPr="007827F0">
        <w:rPr>
          <w:rFonts w:ascii="Times New Roman" w:hAnsi="Times New Roman" w:cs="Times New Roman"/>
        </w:rPr>
        <w:t>i</w:t>
      </w:r>
      <w:r w:rsidR="00A30F63" w:rsidRPr="007827F0">
        <w:rPr>
          <w:rFonts w:ascii="Times New Roman" w:hAnsi="Times New Roman" w:cs="Times New Roman"/>
        </w:rPr>
        <w:t>n</w:t>
      </w:r>
      <w:r w:rsidRPr="007827F0">
        <w:rPr>
          <w:rFonts w:ascii="Times New Roman" w:hAnsi="Times New Roman" w:cs="Times New Roman"/>
        </w:rPr>
        <w:t xml:space="preserve">. takie elementy jak : punkt, kreska, linia , kontur , plama ,walor, światłocień, faktura , kompozycja rytmiczna, symetryczna ,pasowa, perspektywa, barwa podstawowa i pochodna i gama barwna kontrast barwny, wie co to jest kompozycja architektura, a ponadto: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wykazuje aktywną postawę w pracach indywidualnych i zespołowych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wywiązuje się z wszelkich zadań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otrzymuje bardzo dobre i dobre oceny cząstkowe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starannie wykonuje prace plastyczne </w:t>
      </w:r>
    </w:p>
    <w:p w:rsidR="000B4216" w:rsidRPr="007827F0" w:rsidRDefault="000B4216" w:rsidP="00A30F63">
      <w:pPr>
        <w:pStyle w:val="Default"/>
        <w:rPr>
          <w:rFonts w:ascii="Times New Roman" w:hAnsi="Times New Roman" w:cs="Times New Roman"/>
        </w:rPr>
      </w:pPr>
      <w:r w:rsidRPr="007827F0">
        <w:rPr>
          <w:rFonts w:ascii="Times New Roman" w:hAnsi="Times New Roman" w:cs="Times New Roman"/>
        </w:rPr>
        <w:t xml:space="preserve">- </w:t>
      </w:r>
      <w:r w:rsidRPr="007827F0">
        <w:rPr>
          <w:rFonts w:ascii="Times New Roman" w:hAnsi="Times New Roman" w:cs="Times New Roman"/>
          <w:b/>
          <w:bCs/>
        </w:rPr>
        <w:t xml:space="preserve">Ocenę dobrą </w:t>
      </w:r>
      <w:r w:rsidRPr="007827F0">
        <w:rPr>
          <w:rFonts w:ascii="Times New Roman" w:hAnsi="Times New Roman" w:cs="Times New Roman"/>
          <w:b/>
        </w:rPr>
        <w:t>otrzymuje uczeń</w:t>
      </w:r>
      <w:r w:rsidRPr="007827F0">
        <w:rPr>
          <w:rFonts w:ascii="Times New Roman" w:hAnsi="Times New Roman" w:cs="Times New Roman"/>
        </w:rPr>
        <w:t xml:space="preserve">, który: zna terminologię plastyczną , potrafi wymienić wiele elementów takich jak : linia, kreska , </w:t>
      </w:r>
      <w:r w:rsidR="00A30F63" w:rsidRPr="007827F0">
        <w:rPr>
          <w:rFonts w:ascii="Times New Roman" w:hAnsi="Times New Roman" w:cs="Times New Roman"/>
        </w:rPr>
        <w:t xml:space="preserve">punkt , kontur plama, </w:t>
      </w:r>
      <w:r w:rsidRPr="007827F0">
        <w:rPr>
          <w:rFonts w:ascii="Times New Roman" w:hAnsi="Times New Roman" w:cs="Times New Roman"/>
        </w:rPr>
        <w:t xml:space="preserve">faktura ale nie zawsze potrafi wykorzystać tę wiedzę w swoich pracach lub podczas analizy dzieł znanych i omawianych artystów a ponadto: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zwykle pracuje systematycznie i efektywnie, indywidualnie i w grupie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poprawnie formułuje wnioski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odpowiednio wywiązuje się z większości zadań i powierzonych ról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najczęściej uzyskuje dobre oceny cząstkowe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>- prace plastyczne wykonuje starannie</w:t>
      </w:r>
      <w:r w:rsidR="00A30F63" w:rsidRPr="007827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 ale nie zawsze oddaje je </w:t>
      </w:r>
      <w:r w:rsidR="00A30F63"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w wyznaczonym terminie.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przynosi przybory potrzebne do lekcji.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Ocenę dostateczną </w:t>
      </w:r>
      <w:r w:rsidR="00A30F63" w:rsidRPr="007827F0">
        <w:rPr>
          <w:rFonts w:ascii="Times New Roman" w:hAnsi="Times New Roman" w:cs="Times New Roman"/>
          <w:b/>
          <w:color w:val="000000"/>
          <w:sz w:val="24"/>
          <w:szCs w:val="24"/>
        </w:rPr>
        <w:t>otrzymuje uczeń</w:t>
      </w:r>
      <w:r w:rsidR="00A30F63" w:rsidRPr="007827F0">
        <w:rPr>
          <w:rFonts w:ascii="Times New Roman" w:hAnsi="Times New Roman" w:cs="Times New Roman"/>
          <w:color w:val="000000"/>
          <w:sz w:val="24"/>
          <w:szCs w:val="24"/>
        </w:rPr>
        <w:t>, który</w:t>
      </w:r>
      <w:r w:rsidRPr="007827F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30F63"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7F0">
        <w:rPr>
          <w:rFonts w:ascii="Times New Roman" w:hAnsi="Times New Roman" w:cs="Times New Roman"/>
          <w:color w:val="000000"/>
          <w:sz w:val="24"/>
          <w:szCs w:val="24"/>
        </w:rPr>
        <w:t>potrafi wymienić z pomocą nauczyciela niektóre omawiane wcześniej terminy plastyczne</w:t>
      </w:r>
      <w:r w:rsidR="00A30F63" w:rsidRPr="007827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 ale nie stosuje tej wiedzy w praktyce i nie potrafi samodzielnie zanalizować dzieła omawianego na wcześniejszych lekcjach oraz: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nie zawsze systematycznie pracuje na zajęciach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niezbyt chętnie podejmuje wszelkie działania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rzadko uczestniczy w dyskusjach i pracach zespołowo-grupowych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najczęściej uzyskuje dostateczne oceny cząstkowe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nie zawsze przynosi potrzebne materiały i przybory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prace oddaje najczęściej po terminie.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Ocenę dopuszczającą </w:t>
      </w:r>
      <w:r w:rsidRPr="007827F0">
        <w:rPr>
          <w:rFonts w:ascii="Times New Roman" w:hAnsi="Times New Roman" w:cs="Times New Roman"/>
          <w:b/>
          <w:color w:val="000000"/>
          <w:sz w:val="24"/>
          <w:szCs w:val="24"/>
        </w:rPr>
        <w:t>otrzymuje uczeń</w:t>
      </w: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, który :bez pomocy nauczyciela nie jest w stanie przypomnieć sobie omawianych na lekcjach terminów i technik plastycznych, nie stosuje się do poleceń nauczyciela dotyczących sposobu wykonania prac, często prosi o wykonanie części pracy za niego a także: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nie pracuje systematycznie i niezbyt chętnie podejmuje działania plastyczne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biernie uczestniczy w dyskusjach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niestarannie wykonuje ćwiczenia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prac często nie oddaje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nie przynosi potrzebnych materiałów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Ocenę niedostateczną </w:t>
      </w:r>
      <w:r w:rsidRPr="007827F0">
        <w:rPr>
          <w:rFonts w:ascii="Times New Roman" w:hAnsi="Times New Roman" w:cs="Times New Roman"/>
          <w:b/>
          <w:color w:val="000000"/>
          <w:sz w:val="24"/>
          <w:szCs w:val="24"/>
        </w:rPr>
        <w:t>otrzymuje uczeń</w:t>
      </w:r>
      <w:r w:rsidRPr="007827F0">
        <w:rPr>
          <w:rFonts w:ascii="Times New Roman" w:hAnsi="Times New Roman" w:cs="Times New Roman"/>
          <w:color w:val="000000"/>
          <w:sz w:val="24"/>
          <w:szCs w:val="24"/>
        </w:rPr>
        <w:t>, który : nie opanował wiadomości</w:t>
      </w:r>
      <w:r w:rsidR="00A30F63"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 i umiejętności oraz: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nie wykazuje zainteresowania przedmiotem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nie bierze udziału w działaniach twórczych </w:t>
      </w:r>
    </w:p>
    <w:p w:rsidR="000B4216" w:rsidRPr="007827F0" w:rsidRDefault="000B4216" w:rsidP="000B4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nie przynosi potrzebnych materiałów </w:t>
      </w:r>
    </w:p>
    <w:p w:rsidR="000B4216" w:rsidRPr="007827F0" w:rsidRDefault="000B4216" w:rsidP="000B421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>- nie wykazuje chęci poprawy swojej oceny lub unika oceniania</w:t>
      </w:r>
    </w:p>
    <w:p w:rsidR="00A30F63" w:rsidRPr="00494FDE" w:rsidRDefault="00A30F63" w:rsidP="00A30F63">
      <w:pPr>
        <w:rPr>
          <w:rFonts w:ascii="Times New Roman" w:hAnsi="Times New Roman" w:cs="Times New Roman"/>
          <w:b/>
          <w:sz w:val="24"/>
          <w:szCs w:val="24"/>
        </w:rPr>
      </w:pPr>
      <w:r w:rsidRPr="00494FDE">
        <w:rPr>
          <w:rFonts w:ascii="Times New Roman" w:hAnsi="Times New Roman" w:cs="Times New Roman"/>
          <w:b/>
          <w:sz w:val="24"/>
          <w:szCs w:val="24"/>
        </w:rPr>
        <w:t xml:space="preserve">Wobec uczniów posiadających specyficzne trudności w nauce stosuje się zalecenia poradni zawarte w orzeczeniu. Przy wystawianiu oceny nauczyciel zwraca uwagę na wkład pracy włożony w wykonanie prac </w:t>
      </w:r>
      <w:r w:rsidR="007827F0" w:rsidRPr="00494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4FDE">
        <w:rPr>
          <w:rFonts w:ascii="Times New Roman" w:hAnsi="Times New Roman" w:cs="Times New Roman"/>
          <w:b/>
          <w:sz w:val="24"/>
          <w:szCs w:val="24"/>
        </w:rPr>
        <w:t>i rysunków, samodzielność oraz na ich estetykę.</w:t>
      </w:r>
    </w:p>
    <w:p w:rsidR="00A30F63" w:rsidRPr="00494FDE" w:rsidRDefault="00A30F63" w:rsidP="00A30F63">
      <w:pPr>
        <w:tabs>
          <w:tab w:val="left" w:pos="3437"/>
        </w:tabs>
        <w:rPr>
          <w:rFonts w:ascii="Times New Roman" w:hAnsi="Times New Roman" w:cs="Times New Roman"/>
          <w:b/>
          <w:sz w:val="24"/>
          <w:szCs w:val="24"/>
        </w:rPr>
      </w:pPr>
      <w:r w:rsidRPr="00494FDE">
        <w:rPr>
          <w:rFonts w:ascii="Times New Roman" w:hAnsi="Times New Roman" w:cs="Times New Roman"/>
          <w:b/>
          <w:sz w:val="24"/>
          <w:szCs w:val="24"/>
        </w:rPr>
        <w:tab/>
      </w:r>
    </w:p>
    <w:p w:rsidR="005F18CE" w:rsidRDefault="005F18CE" w:rsidP="000B4216">
      <w:pPr>
        <w:rPr>
          <w:sz w:val="28"/>
          <w:szCs w:val="28"/>
        </w:rPr>
      </w:pPr>
    </w:p>
    <w:p w:rsidR="005F18CE" w:rsidRDefault="005F18CE" w:rsidP="000B4216">
      <w:pPr>
        <w:rPr>
          <w:sz w:val="28"/>
          <w:szCs w:val="28"/>
        </w:rPr>
      </w:pPr>
    </w:p>
    <w:p w:rsidR="005F18CE" w:rsidRDefault="005F18CE" w:rsidP="000B4216">
      <w:pPr>
        <w:rPr>
          <w:sz w:val="28"/>
          <w:szCs w:val="28"/>
        </w:rPr>
      </w:pPr>
    </w:p>
    <w:p w:rsidR="005F18CE" w:rsidRDefault="005F18CE" w:rsidP="000B4216">
      <w:pPr>
        <w:rPr>
          <w:sz w:val="28"/>
          <w:szCs w:val="28"/>
        </w:rPr>
      </w:pPr>
    </w:p>
    <w:p w:rsidR="005F18CE" w:rsidRPr="005F18CE" w:rsidRDefault="005F18CE" w:rsidP="005F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18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827F0" w:rsidRDefault="007827F0" w:rsidP="005F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27F0" w:rsidRDefault="007827F0" w:rsidP="005F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27F0" w:rsidRDefault="007827F0" w:rsidP="005F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27F0" w:rsidRDefault="007827F0" w:rsidP="005F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27F0" w:rsidRDefault="007827F0" w:rsidP="005F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27F0" w:rsidRDefault="007827F0" w:rsidP="005F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27F0" w:rsidRDefault="007827F0" w:rsidP="005F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27F0" w:rsidRDefault="007827F0" w:rsidP="005F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27F0" w:rsidRDefault="007827F0" w:rsidP="00782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27F0" w:rsidRDefault="007827F0" w:rsidP="00782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27F0" w:rsidRDefault="007827F0" w:rsidP="00782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27F0" w:rsidRDefault="007827F0" w:rsidP="00782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27F0" w:rsidRDefault="007827F0" w:rsidP="00782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27F0" w:rsidRDefault="007827F0" w:rsidP="00782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27F0" w:rsidRDefault="007827F0" w:rsidP="00782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27F0" w:rsidRDefault="007827F0" w:rsidP="00782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27F0" w:rsidRDefault="007827F0" w:rsidP="00782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27F0" w:rsidRDefault="007827F0" w:rsidP="00782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27F0" w:rsidRDefault="007827F0" w:rsidP="00782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FDE" w:rsidRDefault="00494FDE" w:rsidP="00782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776E" w:rsidRDefault="0076776E" w:rsidP="00782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18CE" w:rsidRPr="005F18CE" w:rsidRDefault="005F18CE" w:rsidP="00782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18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Wymagania programowe z plastyki dla klasy V</w:t>
      </w:r>
    </w:p>
    <w:p w:rsidR="005F18CE" w:rsidRPr="007827F0" w:rsidRDefault="005F18CE" w:rsidP="005F18CE">
      <w:pPr>
        <w:pStyle w:val="Default"/>
        <w:rPr>
          <w:rFonts w:ascii="Times New Roman" w:hAnsi="Times New Roman" w:cs="Times New Roman"/>
        </w:rPr>
      </w:pPr>
      <w:r w:rsidRPr="007827F0">
        <w:rPr>
          <w:rFonts w:ascii="Times New Roman" w:hAnsi="Times New Roman" w:cs="Times New Roman"/>
          <w:b/>
          <w:bCs/>
        </w:rPr>
        <w:t xml:space="preserve">Ocenę celującą otrzymuje uczeń : </w:t>
      </w:r>
      <w:r w:rsidRPr="007827F0">
        <w:rPr>
          <w:rFonts w:ascii="Times New Roman" w:hAnsi="Times New Roman" w:cs="Times New Roman"/>
        </w:rPr>
        <w:t xml:space="preserve">którego wiedza i umiejętności wykraczają poza poziom klasy V oraz przejawia zdolności plastyczne, rozróżnia techniki plastyczne i stosuje je w praktyce ponadto łączy je ze sobą i tworząc własny styl prac , wykonuje niezwykle estetyczne, ciekawe prace , aktywnie uczestniczy w zajęciach lekcyjnych potrafi rozwiązać problem w sposób nietypowy lub interesujący ponad to: </w:t>
      </w:r>
    </w:p>
    <w:p w:rsidR="005F18CE" w:rsidRPr="007827F0" w:rsidRDefault="005F18CE" w:rsidP="005F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wykazuje zainteresowanie sztuką (bierze udział w wystawach, czyta książki z zakresu sztuki , Wyróżnia się pomysłowością i kreatywnością </w:t>
      </w:r>
    </w:p>
    <w:p w:rsidR="005F18CE" w:rsidRPr="007827F0" w:rsidRDefault="005F18CE" w:rsidP="005F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podejmuje dodatkowe zadania zdobywając informacje z różnych źródeł </w:t>
      </w:r>
    </w:p>
    <w:p w:rsidR="005F18CE" w:rsidRPr="007827F0" w:rsidRDefault="005F18CE" w:rsidP="005F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angażuje się w życie artystyczne klasy i szkoły </w:t>
      </w:r>
    </w:p>
    <w:p w:rsidR="005F18CE" w:rsidRPr="007827F0" w:rsidRDefault="005F18CE" w:rsidP="005F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reprezentuje szkołę w konkursach czasem zdobywa nagrody, otrzymał przewagę ocen celujących czasie semestru. Wykonał pracę semestralną na ocenę celującą, nie otrzymał żadnej oceny niedostatecznej w czasie semestru </w:t>
      </w:r>
    </w:p>
    <w:p w:rsidR="005F18CE" w:rsidRPr="007827F0" w:rsidRDefault="005F18CE" w:rsidP="005F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potrafi bronić swój pogląd i postawę twórczą </w:t>
      </w:r>
    </w:p>
    <w:p w:rsidR="005F18CE" w:rsidRPr="007827F0" w:rsidRDefault="005F18CE" w:rsidP="005F18CE">
      <w:pPr>
        <w:pStyle w:val="Default"/>
        <w:rPr>
          <w:rFonts w:ascii="Times New Roman" w:hAnsi="Times New Roman" w:cs="Times New Roman"/>
        </w:rPr>
      </w:pPr>
      <w:r w:rsidRPr="007827F0">
        <w:rPr>
          <w:rFonts w:ascii="Times New Roman" w:hAnsi="Times New Roman" w:cs="Times New Roman"/>
          <w:b/>
          <w:bCs/>
        </w:rPr>
        <w:t xml:space="preserve">Ocenę bardzo dobrą otrzymuje uczeń, który </w:t>
      </w:r>
      <w:r w:rsidRPr="007827F0">
        <w:rPr>
          <w:rFonts w:ascii="Times New Roman" w:hAnsi="Times New Roman" w:cs="Times New Roman"/>
        </w:rPr>
        <w:t xml:space="preserve">:opanował cały zakres wiadomości i umiejętności objętych programem w klasie V , doskonale zna terminologię plastyczną i potrafi zastosować w swoich pracach oraz rozpoznać w dziełach znanych i omawianych artystów mi. takie elementy jak : rodzaje kompozycji- uczeń rozróżnia je , potrafi wymienić i zastosować , w zakresie koloru-uczeń rozróżnia barwy ciepłe, zimne, rozumie zjawisko łamania kolorów i ich względność oraz istotę kontrastu, posiada umiejętność wykonania kompozycji graficznej, orientuje się w kategoriach czasowych: tysiąclecia, pierwsza i druga połowa stulecia, zna pojęcie kanonu w sztuce przedstawiania człowieka, umiejętnie kadruje i mierzy proporcje za pomocą ołówka. Widzi różnice pomiędzy zabytkami egipskimi, greckimi a rzymskimi a ponadto: </w:t>
      </w:r>
    </w:p>
    <w:p w:rsidR="005F18CE" w:rsidRPr="007827F0" w:rsidRDefault="005F18CE" w:rsidP="005F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wykazuje aktywną postawę w pracach indywidualnych i zespołowych </w:t>
      </w:r>
    </w:p>
    <w:p w:rsidR="00AD2FD9" w:rsidRPr="007827F0" w:rsidRDefault="005F18CE" w:rsidP="00AD2FD9">
      <w:pPr>
        <w:pStyle w:val="Default"/>
        <w:rPr>
          <w:rFonts w:ascii="Times New Roman" w:hAnsi="Times New Roman" w:cs="Times New Roman"/>
        </w:rPr>
      </w:pPr>
      <w:r w:rsidRPr="007827F0">
        <w:rPr>
          <w:rFonts w:ascii="Times New Roman" w:hAnsi="Times New Roman" w:cs="Times New Roman"/>
        </w:rPr>
        <w:t>- wyróżniająco wywiązuje się z wszelkich zadań</w:t>
      </w:r>
      <w:r w:rsidR="00AD2FD9" w:rsidRPr="007827F0">
        <w:rPr>
          <w:rFonts w:ascii="Times New Roman" w:hAnsi="Times New Roman" w:cs="Times New Roman"/>
        </w:rPr>
        <w:t xml:space="preserve">- otrzymuje bardzo dobre i dobre oceny cząstkowe </w:t>
      </w:r>
    </w:p>
    <w:p w:rsidR="00AD2FD9" w:rsidRPr="007827F0" w:rsidRDefault="00AD2FD9" w:rsidP="00AD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starannie wykonuje prace plastyczne </w:t>
      </w:r>
    </w:p>
    <w:p w:rsidR="00AD2FD9" w:rsidRPr="007827F0" w:rsidRDefault="00AD2FD9" w:rsidP="00AD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zawsze przygotowany do lekcji </w:t>
      </w:r>
    </w:p>
    <w:p w:rsidR="00AD2FD9" w:rsidRPr="007827F0" w:rsidRDefault="00AD2FD9" w:rsidP="00AD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Ocenę dobrą </w:t>
      </w: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otrzymuje uczeń, który: zna terminologię plastyczną , potrafi wymienić wiele elementów takich jak : rodzaje kompozycji, potrafi wymienić je ale nie zawsze zastosować, w zakresie koloru-uczeń rozróżnia barwy ciepłe, zimne , wie co to jest kontrast, tworzy proste kompozycje graficzne, orientuje się w kategoriach czasowych: tysiąclecia, pierwsza i druga połowa stulecia, próbuje mierzyć proporcje za pomocą ołówka, rozróżnia niektóre zabytki egipskie , greckie i rzymskie , nie zawsze potrafi wykorzystać wiedzę w swoich pracach lub podczas analizy dzieł znanych i omawianych artystów a ponadto: </w:t>
      </w:r>
    </w:p>
    <w:p w:rsidR="00AD2FD9" w:rsidRPr="007827F0" w:rsidRDefault="00AD2FD9" w:rsidP="00AD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zwykle pracuje systematycznie i efektywnie, indywidualnie i w grupie </w:t>
      </w:r>
    </w:p>
    <w:p w:rsidR="00AD2FD9" w:rsidRPr="007827F0" w:rsidRDefault="00AD2FD9" w:rsidP="00AD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poprawnie formułuje wnioski </w:t>
      </w:r>
    </w:p>
    <w:p w:rsidR="00AD2FD9" w:rsidRPr="007827F0" w:rsidRDefault="00AD2FD9" w:rsidP="00AD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odpowiednio wywiązuje się z większości zadań i powierzonych ról </w:t>
      </w:r>
    </w:p>
    <w:p w:rsidR="00AD2FD9" w:rsidRPr="007827F0" w:rsidRDefault="00AD2FD9" w:rsidP="00AD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najczęściej uzyskuje dobre oceny cząstkowe </w:t>
      </w:r>
    </w:p>
    <w:p w:rsidR="00AD2FD9" w:rsidRPr="007827F0" w:rsidRDefault="00AD2FD9" w:rsidP="00AD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prace plastyczne wykonuje starannie ale nie zawsze oddaje je w wyznaczonym terminie. </w:t>
      </w:r>
    </w:p>
    <w:p w:rsidR="00AD2FD9" w:rsidRPr="007827F0" w:rsidRDefault="00AD2FD9" w:rsidP="00AD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przynosi przybory potrzebne do lekcji. </w:t>
      </w:r>
    </w:p>
    <w:p w:rsidR="00AD2FD9" w:rsidRPr="007827F0" w:rsidRDefault="00AD2FD9" w:rsidP="00AD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Ocenę dostateczną </w:t>
      </w: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otrzymuje uczeń, który : potrafi wymienić z pomocą nauczyciela niektóre omawiane wcześniej terminy plastyczne, rodzaje kompozycji, potrafi je wymienić ale nie umie zastosować, rozróżnia barwy ciepłe, zimne, wie co to jest kontrast, słabo orientuje się w kategoriach czasowych: myli pojęcia tysiąclecie, pierwsza i druga połowa stulecia, </w:t>
      </w:r>
    </w:p>
    <w:p w:rsidR="00AD2FD9" w:rsidRPr="007827F0" w:rsidRDefault="00AD2FD9" w:rsidP="00AD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nie zachowuje proporcji w swoich pracach, nie zawsze potrafi wykorzystać wiedzę która posiada podczas analizy dzieł oraz: </w:t>
      </w:r>
    </w:p>
    <w:p w:rsidR="00AD2FD9" w:rsidRPr="007827F0" w:rsidRDefault="00AD2FD9" w:rsidP="00AD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nie zawsze systematycznie pracuje na zajęciach </w:t>
      </w:r>
    </w:p>
    <w:p w:rsidR="00AD2FD9" w:rsidRPr="007827F0" w:rsidRDefault="00AD2FD9" w:rsidP="00AD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niezbyt chętnie podejmuje wszelkie działania </w:t>
      </w:r>
    </w:p>
    <w:p w:rsidR="00AD2FD9" w:rsidRPr="007827F0" w:rsidRDefault="00AD2FD9" w:rsidP="00AD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rzadko uczestniczy w dyskusjach i pracach zespołowo-grupowych </w:t>
      </w:r>
    </w:p>
    <w:p w:rsidR="00AD2FD9" w:rsidRPr="007827F0" w:rsidRDefault="00AD2FD9" w:rsidP="00AD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najczęściej uzyskuje dostateczne oceny cząstkowe </w:t>
      </w:r>
    </w:p>
    <w:p w:rsidR="00AD2FD9" w:rsidRPr="007827F0" w:rsidRDefault="00AD2FD9" w:rsidP="00AD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nie zawsze przynosi potrzebne materiały i przybory </w:t>
      </w:r>
    </w:p>
    <w:p w:rsidR="00AD2FD9" w:rsidRPr="007827F0" w:rsidRDefault="00AD2FD9" w:rsidP="00AD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prace oddaje najczęściej po terminie. </w:t>
      </w:r>
    </w:p>
    <w:p w:rsidR="00AD2FD9" w:rsidRPr="007827F0" w:rsidRDefault="00AD2FD9" w:rsidP="00AD2FD9">
      <w:pPr>
        <w:pStyle w:val="Default"/>
        <w:rPr>
          <w:rFonts w:ascii="Times New Roman" w:hAnsi="Times New Roman" w:cs="Times New Roman"/>
        </w:rPr>
      </w:pPr>
      <w:r w:rsidRPr="007827F0">
        <w:rPr>
          <w:rFonts w:ascii="Times New Roman" w:hAnsi="Times New Roman" w:cs="Times New Roman"/>
          <w:b/>
          <w:bCs/>
        </w:rPr>
        <w:t xml:space="preserve">Ocenę dopuszczającą </w:t>
      </w:r>
      <w:r w:rsidRPr="007827F0">
        <w:rPr>
          <w:rFonts w:ascii="Times New Roman" w:hAnsi="Times New Roman" w:cs="Times New Roman"/>
        </w:rPr>
        <w:t xml:space="preserve">otrzymuje uczeń, który : bez pomocy nauczyciela nie jest w stanie przypomnieć sobie omawianych na lekcjach terminów i technik plastycznych, nie stosuje się do poleceń nauczyciela dotyczących sposobu wykonania prac, często prosi o wykonanie części pracy za niego a także: </w:t>
      </w:r>
    </w:p>
    <w:p w:rsidR="00AD2FD9" w:rsidRPr="007827F0" w:rsidRDefault="00AD2FD9" w:rsidP="00AD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nie pracuje systematycznie i niezbyt chętnie podejmuje działania plastyczne </w:t>
      </w:r>
    </w:p>
    <w:p w:rsidR="00AD2FD9" w:rsidRPr="007827F0" w:rsidRDefault="00AD2FD9" w:rsidP="00AD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biernie uczestniczy w dyskusjach </w:t>
      </w:r>
    </w:p>
    <w:p w:rsidR="00AD2FD9" w:rsidRPr="007827F0" w:rsidRDefault="00AD2FD9" w:rsidP="00AD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niestarannie wykonuje ćwiczenia </w:t>
      </w:r>
    </w:p>
    <w:p w:rsidR="00AD2FD9" w:rsidRDefault="00AD2FD9" w:rsidP="00AD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prac często nie oddaje wcale </w:t>
      </w:r>
    </w:p>
    <w:p w:rsidR="007827F0" w:rsidRDefault="007827F0" w:rsidP="00AD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-nie przynosi potrzebnych materiałów</w:t>
      </w:r>
    </w:p>
    <w:p w:rsidR="007827F0" w:rsidRPr="007827F0" w:rsidRDefault="007827F0" w:rsidP="00782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b/>
          <w:color w:val="000000"/>
          <w:sz w:val="24"/>
          <w:szCs w:val="24"/>
        </w:rPr>
        <w:t>Ocenę niedostateczną otrzymuje uczeń</w:t>
      </w:r>
      <w:r>
        <w:rPr>
          <w:rFonts w:ascii="Times New Roman" w:hAnsi="Times New Roman" w:cs="Times New Roman"/>
          <w:color w:val="000000"/>
          <w:sz w:val="24"/>
          <w:szCs w:val="24"/>
        </w:rPr>
        <w:t>, który:</w:t>
      </w:r>
      <w:r w:rsidRPr="00782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nie opanował wiadomości i umiejętności oraz: </w:t>
      </w:r>
    </w:p>
    <w:p w:rsidR="007827F0" w:rsidRPr="007827F0" w:rsidRDefault="007827F0" w:rsidP="00782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nie wykazuje zainteresowania przedmiotem </w:t>
      </w:r>
    </w:p>
    <w:p w:rsidR="007827F0" w:rsidRPr="007827F0" w:rsidRDefault="007827F0" w:rsidP="00782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nie bierze udziału w działaniach twórczych </w:t>
      </w:r>
    </w:p>
    <w:p w:rsidR="007827F0" w:rsidRPr="007827F0" w:rsidRDefault="007827F0" w:rsidP="00782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 xml:space="preserve">- nie przynosi potrzebnych materiałów </w:t>
      </w:r>
    </w:p>
    <w:p w:rsidR="007827F0" w:rsidRPr="007827F0" w:rsidRDefault="007827F0" w:rsidP="007827F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827F0">
        <w:rPr>
          <w:rFonts w:ascii="Times New Roman" w:hAnsi="Times New Roman" w:cs="Times New Roman"/>
          <w:color w:val="000000"/>
          <w:sz w:val="24"/>
          <w:szCs w:val="24"/>
        </w:rPr>
        <w:t>- nie wykazuje chęci poprawy swojej oceny lub unika oceniania</w:t>
      </w:r>
    </w:p>
    <w:p w:rsidR="007827F0" w:rsidRPr="00494FDE" w:rsidRDefault="007827F0" w:rsidP="007827F0">
      <w:pPr>
        <w:rPr>
          <w:rFonts w:ascii="Times New Roman" w:hAnsi="Times New Roman" w:cs="Times New Roman"/>
          <w:b/>
          <w:sz w:val="24"/>
          <w:szCs w:val="24"/>
        </w:rPr>
      </w:pPr>
      <w:r w:rsidRPr="00494FDE">
        <w:rPr>
          <w:rFonts w:ascii="Times New Roman" w:hAnsi="Times New Roman" w:cs="Times New Roman"/>
          <w:b/>
          <w:sz w:val="24"/>
          <w:szCs w:val="24"/>
        </w:rPr>
        <w:t>Wobec uczniów posiadających specyficzne trudności w nauce stosuje się zalecenia poradni zawarte w orzeczeniu. Przy wystawianiu oceny nauczyciel zwraca uwagę na wkład pracy włożony w wykonanie prac i rysunków, samodzielność oraz na ich estetykę.</w:t>
      </w:r>
    </w:p>
    <w:p w:rsidR="007827F0" w:rsidRPr="007827F0" w:rsidRDefault="007827F0" w:rsidP="007827F0">
      <w:pPr>
        <w:rPr>
          <w:rFonts w:ascii="Times New Roman" w:hAnsi="Times New Roman" w:cs="Times New Roman"/>
          <w:b/>
          <w:sz w:val="28"/>
          <w:szCs w:val="28"/>
        </w:rPr>
      </w:pPr>
    </w:p>
    <w:p w:rsidR="007827F0" w:rsidRPr="007827F0" w:rsidRDefault="007827F0" w:rsidP="00782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27F0" w:rsidRDefault="007827F0" w:rsidP="00AD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2FD9" w:rsidRDefault="00AD2FD9" w:rsidP="00AD2FD9">
      <w:pPr>
        <w:rPr>
          <w:sz w:val="28"/>
          <w:szCs w:val="28"/>
        </w:rPr>
      </w:pPr>
    </w:p>
    <w:p w:rsidR="00AD2FD9" w:rsidRDefault="00AD2FD9" w:rsidP="00AD2FD9">
      <w:pPr>
        <w:rPr>
          <w:sz w:val="28"/>
          <w:szCs w:val="28"/>
        </w:rPr>
      </w:pPr>
    </w:p>
    <w:p w:rsidR="00AD2FD9" w:rsidRDefault="00AD2FD9" w:rsidP="00AD2FD9">
      <w:pPr>
        <w:rPr>
          <w:sz w:val="28"/>
          <w:szCs w:val="28"/>
        </w:rPr>
      </w:pPr>
    </w:p>
    <w:p w:rsidR="00AD2FD9" w:rsidRDefault="00AD2FD9" w:rsidP="00AD2FD9">
      <w:pPr>
        <w:rPr>
          <w:sz w:val="28"/>
          <w:szCs w:val="28"/>
        </w:rPr>
      </w:pPr>
    </w:p>
    <w:p w:rsidR="00AD2FD9" w:rsidRDefault="00AD2FD9" w:rsidP="00AD2FD9">
      <w:pPr>
        <w:rPr>
          <w:sz w:val="28"/>
          <w:szCs w:val="28"/>
        </w:rPr>
      </w:pPr>
    </w:p>
    <w:p w:rsidR="00AD2FD9" w:rsidRDefault="00AD2FD9" w:rsidP="00AD2FD9">
      <w:pPr>
        <w:rPr>
          <w:sz w:val="28"/>
          <w:szCs w:val="28"/>
        </w:rPr>
      </w:pPr>
    </w:p>
    <w:p w:rsidR="00AD2FD9" w:rsidRDefault="00AD2FD9" w:rsidP="00AD2FD9">
      <w:pPr>
        <w:rPr>
          <w:sz w:val="28"/>
          <w:szCs w:val="28"/>
        </w:rPr>
      </w:pPr>
    </w:p>
    <w:p w:rsidR="00AD2FD9" w:rsidRDefault="00AD2FD9" w:rsidP="00AD2FD9">
      <w:pPr>
        <w:rPr>
          <w:sz w:val="28"/>
          <w:szCs w:val="28"/>
        </w:rPr>
      </w:pPr>
    </w:p>
    <w:p w:rsidR="00AD2FD9" w:rsidRDefault="00AD2FD9" w:rsidP="00AD2FD9">
      <w:pPr>
        <w:rPr>
          <w:sz w:val="28"/>
          <w:szCs w:val="28"/>
        </w:rPr>
      </w:pPr>
    </w:p>
    <w:p w:rsidR="008460DF" w:rsidRDefault="008460DF" w:rsidP="00D265F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94FDE" w:rsidRDefault="00494FDE" w:rsidP="00846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65F1" w:rsidRPr="00D265F1" w:rsidRDefault="00D265F1" w:rsidP="00846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65F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Wymagania programowe z plastyki dla klasy VI</w:t>
      </w:r>
    </w:p>
    <w:p w:rsidR="00D265F1" w:rsidRPr="00D265F1" w:rsidRDefault="00D265F1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Ocenę celującą otrzymuje uczeń : </w:t>
      </w: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którego wiedza wykracza poza poziom podstawy programowej klasy VI oraz przejawia zdolności plastyczne, rozróżnia techniki plastyczne i stosuje je w praktyce ponadto łączy je ze sobą i tworząc własny styl prac , wykonuje niezwykle estetyczne, ciekawe prace , aktywnie uczestniczy w zajęciach lekcyjnych potrafi rozwiązać problem w sposób nietypowy lub interesujący ponad to: </w:t>
      </w:r>
    </w:p>
    <w:p w:rsidR="00D265F1" w:rsidRPr="00D265F1" w:rsidRDefault="00D265F1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wykazuje zainteresowanie sztuką (bierze udział w wystawach, czyta książki z zakresu sztuki , wyróżnia się pomysłowością i kreatywnością </w:t>
      </w:r>
    </w:p>
    <w:p w:rsidR="00D265F1" w:rsidRPr="00D265F1" w:rsidRDefault="00D265F1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podejmuje dodatkowe zadania zdobywając informacje z różnych źródeł </w:t>
      </w:r>
    </w:p>
    <w:p w:rsidR="00D265F1" w:rsidRPr="00D265F1" w:rsidRDefault="00D265F1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angażuje się w życie artystyczne klasy i szkoły </w:t>
      </w:r>
    </w:p>
    <w:p w:rsidR="00D265F1" w:rsidRPr="00D265F1" w:rsidRDefault="00D265F1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reprezentuje szkołę w konkursach czasem zdobywa nagrody, otrzymał przewagę ocen celujących czasie semestru, wykonał pracę semestralną na ocenę celującą, nie otrzymał żadnej oceny niedostatecznej w czasie semestru </w:t>
      </w:r>
    </w:p>
    <w:p w:rsidR="00D265F1" w:rsidRPr="00D265F1" w:rsidRDefault="00D265F1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potrafi bronić swój pogląd i postawę twórczą </w:t>
      </w:r>
    </w:p>
    <w:p w:rsidR="00D265F1" w:rsidRPr="00D265F1" w:rsidRDefault="00D265F1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Ocenę bardzo dobrą otrzymuje uczeń, który </w:t>
      </w: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:opanował cały zakres wiadomości i umiejętności objętych programem w klasie VI , uczeń zna podstawowe tworzywa rzeźbiarskie(kamień, glina, drewno) zna techniki graficzne-wypukłe i wklęsłe potrafi wykonać odbitki z gipsorytu lub linorytu, rozumie pojęcie-studium malarskie, martwa natura, portret, karykatura, ma świadomość przemian sztuki w ciągu dziejów i znajomość podstawowych przyczyn tych przemian(uwarunkowania społeczne, system wierzeń). Potrafi podzielić architekturę pod względem funkcji którą pełni ,dostrzega istnienie sztuki np. w reklamie, potrafi wymienić nazwiska omawianych sławnych malarzy, potrafi wskazać składniki klasycznej systematyki sztuk-architektura, grafika, rzeźba , dostrzega wpływ sztuki na np. wzornictwo przemysłowe zna i rozumie pojęcie perspektywy i waloru, zauważa w sztuce ludowej różnorodność i bogactwo ,a ponadto: </w:t>
      </w:r>
    </w:p>
    <w:p w:rsidR="00D265F1" w:rsidRPr="00494FDE" w:rsidRDefault="00D265F1" w:rsidP="00D265F1">
      <w:pPr>
        <w:pStyle w:val="Default"/>
        <w:rPr>
          <w:rFonts w:ascii="Times New Roman" w:hAnsi="Times New Roman" w:cs="Times New Roman"/>
        </w:rPr>
      </w:pPr>
      <w:r w:rsidRPr="00494FDE">
        <w:rPr>
          <w:rFonts w:ascii="Times New Roman" w:hAnsi="Times New Roman" w:cs="Times New Roman"/>
        </w:rPr>
        <w:t xml:space="preserve">- wykazuje aktywną postawę w pracach indywidualnych i zespołowych </w:t>
      </w:r>
      <w:r w:rsidR="008460DF" w:rsidRPr="00494FDE">
        <w:rPr>
          <w:rFonts w:ascii="Times New Roman" w:hAnsi="Times New Roman" w:cs="Times New Roman"/>
        </w:rPr>
        <w:t xml:space="preserve">  </w:t>
      </w:r>
    </w:p>
    <w:p w:rsidR="008460DF" w:rsidRPr="00494FDE" w:rsidRDefault="008460DF" w:rsidP="00D265F1">
      <w:pPr>
        <w:pStyle w:val="Default"/>
        <w:rPr>
          <w:rFonts w:ascii="Times New Roman" w:hAnsi="Times New Roman" w:cs="Times New Roman"/>
        </w:rPr>
      </w:pPr>
      <w:r w:rsidRPr="00494FDE">
        <w:rPr>
          <w:rFonts w:ascii="Times New Roman" w:hAnsi="Times New Roman" w:cs="Times New Roman"/>
        </w:rPr>
        <w:t>-wyróżniająco wywiązuje się z wszelkich zadań i powierzonych ról</w:t>
      </w:r>
    </w:p>
    <w:p w:rsidR="008460DF" w:rsidRPr="00D265F1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otrzymuje bardzo dobre i dobre oceny cząstkowe </w:t>
      </w:r>
    </w:p>
    <w:p w:rsidR="008460DF" w:rsidRPr="00D265F1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starannie wykonuje prace plastyczne </w:t>
      </w:r>
    </w:p>
    <w:p w:rsidR="008460DF" w:rsidRPr="00D265F1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zawsze przygotowany do lekcji </w:t>
      </w:r>
    </w:p>
    <w:p w:rsidR="008460DF" w:rsidRPr="00D265F1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Ocenę dobrą </w:t>
      </w: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otrzymuje uczeń, który: wymienia podstawowe tworzywa rzeźbiarskie(kamień, glina, drewno) zna techniki graficzne-wypukłe i wklęsłe ale samodzielnie nie potrafi wykonać odbitki z gipsorytu lub linorytu, rozumie pojęcie- martwa natura, portret, karykatura., ma świadomość przemian sztuki w ciągu dziejów ale nie zna przyczyn tych przemian. Rozróżnia podstawowe techniki malarskie i rysunkowe, potrafi wymienić nazwiska większości omawianych artystów , potrafi wykonać proste szkice człowieka i martwej natury, zna pojęcie perspektywy i waloru, zna terminologię plastyczną poznaną w klasie VI a ponadto: </w:t>
      </w:r>
    </w:p>
    <w:p w:rsidR="008460DF" w:rsidRPr="00D265F1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zwykle pracuje systematycznie i efektywnie, indywidualnie i w grupie </w:t>
      </w:r>
    </w:p>
    <w:p w:rsidR="008460DF" w:rsidRPr="00D265F1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poprawnie formułuje wnioski </w:t>
      </w:r>
    </w:p>
    <w:p w:rsidR="008460DF" w:rsidRPr="00D265F1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odpowiednio wywiązuje się z większości zadań i powierzonych ról </w:t>
      </w:r>
    </w:p>
    <w:p w:rsidR="008460DF" w:rsidRPr="00D265F1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najczęściej uzyskuje dobre oceny cząstkowe </w:t>
      </w:r>
    </w:p>
    <w:p w:rsidR="008460DF" w:rsidRPr="00D265F1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prace plastyczne wykonuje starannie ale nie zawsze oddaje je w wyznaczonym terminie. </w:t>
      </w:r>
    </w:p>
    <w:p w:rsidR="008460DF" w:rsidRPr="00D265F1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przynosi przybory potrzebne do lekcji. </w:t>
      </w:r>
    </w:p>
    <w:p w:rsidR="008460DF" w:rsidRPr="00D265F1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Ocenę dostateczną </w:t>
      </w: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otrzymuje uczeń, który: potrafi wymienić z pomocą nauczyciela niektóre omawiane wcześniej terminy plastyczne, uczeń pomocą nauczyciela wymienia podstawowe tworzywa rzeźbiarskie(kamień, glina, drewno), rozumie pojęcie- martwa natura, portret, karykatura., z pomocą nauczyciela wymienia podstawowe techniki malarskie oraz niektóre nazwiska omawianych sławnych malarzy, z pomocą nauczyciela potrafi wykonać szkice martwej natury, zna pojęcie perspektywy , nie zawsze umie wykorzystać wiedzę która posiada podczas analizy dzieł oraz: </w:t>
      </w:r>
    </w:p>
    <w:p w:rsidR="008460DF" w:rsidRPr="00D265F1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nie zawsze systematycznie pracuje na zajęciach </w:t>
      </w:r>
    </w:p>
    <w:p w:rsidR="008460DF" w:rsidRPr="00D265F1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niezbyt chętnie podejmuje wszelkie działania </w:t>
      </w:r>
    </w:p>
    <w:p w:rsidR="008460DF" w:rsidRPr="00D265F1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rzadko uczestniczy w dyskusjach i pracach zespołowo-grupowych </w:t>
      </w:r>
    </w:p>
    <w:p w:rsidR="008460DF" w:rsidRPr="00D265F1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najczęściej uzyskuje dostateczne oceny cząstkowe </w:t>
      </w:r>
    </w:p>
    <w:p w:rsidR="008460DF" w:rsidRPr="00D265F1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nie zawsze przynosi potrzebne materiały i przybory </w:t>
      </w:r>
    </w:p>
    <w:p w:rsidR="008460DF" w:rsidRPr="00D265F1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prace oddaje najczęściej po terminie. </w:t>
      </w:r>
    </w:p>
    <w:p w:rsidR="008460DF" w:rsidRPr="00494FDE" w:rsidRDefault="008460DF" w:rsidP="008460DF">
      <w:pPr>
        <w:pStyle w:val="Default"/>
        <w:rPr>
          <w:rFonts w:ascii="Times New Roman" w:hAnsi="Times New Roman" w:cs="Times New Roman"/>
        </w:rPr>
      </w:pPr>
      <w:r w:rsidRPr="00494FDE">
        <w:rPr>
          <w:rFonts w:ascii="Times New Roman" w:hAnsi="Times New Roman" w:cs="Times New Roman"/>
          <w:b/>
          <w:bCs/>
        </w:rPr>
        <w:t xml:space="preserve">Ocenę dopuszczającą </w:t>
      </w:r>
      <w:r w:rsidRPr="00494FDE">
        <w:rPr>
          <w:rFonts w:ascii="Times New Roman" w:hAnsi="Times New Roman" w:cs="Times New Roman"/>
        </w:rPr>
        <w:t xml:space="preserve">otrzymuje uczeń, który :bez pomocy nauczyciela nie jest w stanie przypomnieć sobie omawianych na lekcjach terminów i technik plastycznych, nie stosuje się do poleceń nauczyciela dotyczących sposobu wykonania prac, często prosi o wykonanie części pracy za niego a także: </w:t>
      </w:r>
    </w:p>
    <w:p w:rsidR="008460DF" w:rsidRPr="00D265F1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nie pracuje systematycznie i niezbyt chętnie podejmuje działania plastyczne </w:t>
      </w:r>
    </w:p>
    <w:p w:rsidR="008460DF" w:rsidRPr="00494FDE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biernie uczestniczy w dyskusjach </w:t>
      </w:r>
    </w:p>
    <w:p w:rsidR="008460DF" w:rsidRPr="00494FDE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FDE">
        <w:rPr>
          <w:rFonts w:ascii="Times New Roman" w:hAnsi="Times New Roman" w:cs="Times New Roman"/>
          <w:color w:val="000000"/>
          <w:sz w:val="24"/>
          <w:szCs w:val="24"/>
        </w:rPr>
        <w:t>-niestarannie wykonuje ćwiczenia</w:t>
      </w:r>
    </w:p>
    <w:p w:rsidR="008460DF" w:rsidRPr="00D265F1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prac często nie oddaje wcale </w:t>
      </w:r>
    </w:p>
    <w:p w:rsidR="008460DF" w:rsidRPr="00D265F1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nie przynosi potrzebnych materiałów </w:t>
      </w:r>
    </w:p>
    <w:p w:rsidR="008460DF" w:rsidRPr="00D265F1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Ocenę niedostateczną </w:t>
      </w: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otrzymuje uczeń, który : nie opanował wiadomości i umiejętności oraz: </w:t>
      </w:r>
    </w:p>
    <w:p w:rsidR="008460DF" w:rsidRPr="00D265F1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nie wykazuje zainteresowania przedmiotem </w:t>
      </w:r>
    </w:p>
    <w:p w:rsidR="008460DF" w:rsidRPr="00D265F1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nie bierze udziału w działaniach twórczych </w:t>
      </w:r>
    </w:p>
    <w:p w:rsidR="008460DF" w:rsidRPr="00D265F1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nie przynosi potrzebnych materiałów </w:t>
      </w:r>
    </w:p>
    <w:p w:rsidR="008460DF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FDE">
        <w:rPr>
          <w:rFonts w:ascii="Times New Roman" w:hAnsi="Times New Roman" w:cs="Times New Roman"/>
          <w:color w:val="000000"/>
          <w:sz w:val="24"/>
          <w:szCs w:val="24"/>
        </w:rPr>
        <w:t>- nie wykazuje chęci poprawy swojej oceny lub unika oceniania</w:t>
      </w:r>
    </w:p>
    <w:p w:rsidR="00494FDE" w:rsidRPr="00494FDE" w:rsidRDefault="00494FDE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60DF" w:rsidRPr="00494FDE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FDE">
        <w:rPr>
          <w:rFonts w:ascii="Times New Roman" w:hAnsi="Times New Roman" w:cs="Times New Roman"/>
          <w:b/>
          <w:sz w:val="24"/>
          <w:szCs w:val="24"/>
        </w:rPr>
        <w:t>Wobec uczniów posiadających specyficzne trudności w nauce stosuje się zalecenia poradni zawarte w orzeczeniu. Przy wystawianiu oceny nauczyciel zwraca uwagę na wkład pracy włożony w wykonanie prac i rysunków, samodzielność oraz na ich estetykę</w:t>
      </w:r>
    </w:p>
    <w:p w:rsidR="008460DF" w:rsidRPr="00494FDE" w:rsidRDefault="008460DF" w:rsidP="008460D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460DF" w:rsidRPr="00D265F1" w:rsidRDefault="008460DF" w:rsidP="0084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4FDE" w:rsidRDefault="00494FDE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FDE" w:rsidRDefault="00494FDE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FDE" w:rsidRDefault="00494FDE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FDE" w:rsidRDefault="00494FDE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FDE" w:rsidRDefault="00494FDE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FDE" w:rsidRDefault="00494FDE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FDE" w:rsidRDefault="00494FDE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FDE" w:rsidRDefault="00494FDE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FDE" w:rsidRDefault="00494FDE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FDE" w:rsidRDefault="00494FDE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FDE" w:rsidRDefault="00494FDE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FDE" w:rsidRDefault="00494FDE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FDE" w:rsidRDefault="00494FDE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FDE" w:rsidRDefault="00494FDE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FDE" w:rsidRDefault="00494FDE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FDE" w:rsidRDefault="00494FDE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FDE" w:rsidRDefault="00494FDE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FDE" w:rsidRDefault="00494FDE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FDE" w:rsidRDefault="00494FDE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FDE" w:rsidRDefault="00494FDE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5F1" w:rsidRPr="00D265F1" w:rsidRDefault="00D265F1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65F1" w:rsidRPr="00D265F1" w:rsidRDefault="00D265F1" w:rsidP="00494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6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Wymagania programowe z plastyki dla klasy VII</w:t>
      </w:r>
    </w:p>
    <w:p w:rsidR="00D265F1" w:rsidRPr="00D265F1" w:rsidRDefault="00D265F1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Ocenę celującą otrzymuje uczeń</w:t>
      </w:r>
      <w:r w:rsidR="00494F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którego wiedza i umiejętności wykraczają poza poziom podstawy programowej klasy VII oraz przejawia duże zdolności plastyczne, rozróżnia techniki plastyczne i stosuje je w praktyce ponadto łączy je ze sobą tworząc własny styl prac , wykonuje niezwykle estetyczne, ciekawe prace , aktywnie uczestniczy w zajęciach lekcyjnych i pozalekcyjnych potrafi rozwiązać problem w sposób nietypowy lub interesujący ponad to: </w:t>
      </w:r>
    </w:p>
    <w:p w:rsidR="00D265F1" w:rsidRPr="00D265F1" w:rsidRDefault="00D265F1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angażuje się w życie artystyczne klasy i szkoły </w:t>
      </w:r>
    </w:p>
    <w:p w:rsidR="00D265F1" w:rsidRPr="00D265F1" w:rsidRDefault="00D265F1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reprezentuje szkołę w konkursach czasem zdobywa nagrody, otrzymał przewagę ocen celujących czasie semestru, wykonał pracę semestralną na ocenę celującą, nie otrzymał żadnej oceny niedostatecznej w czasie semestru </w:t>
      </w:r>
    </w:p>
    <w:p w:rsidR="00D265F1" w:rsidRPr="00D265F1" w:rsidRDefault="00D265F1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wykazuje zainteresowanie sztuką (bierze udział w wystawach, czyta książki z zakresu sztuki , wyróżnia się pomysłowością i kreatywnością </w:t>
      </w:r>
    </w:p>
    <w:p w:rsidR="00D265F1" w:rsidRPr="00D265F1" w:rsidRDefault="00D265F1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podejmuje dodatkowe zadania zdobywając informacje z różnych źródeł </w:t>
      </w:r>
    </w:p>
    <w:p w:rsidR="00D265F1" w:rsidRPr="00D265F1" w:rsidRDefault="00D265F1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potrafi bronić swój pogląd i postawę twórczą . </w:t>
      </w:r>
    </w:p>
    <w:p w:rsidR="00D265F1" w:rsidRPr="00494FDE" w:rsidRDefault="00D265F1" w:rsidP="00D265F1">
      <w:pPr>
        <w:pStyle w:val="Default"/>
        <w:rPr>
          <w:rFonts w:ascii="Times New Roman" w:hAnsi="Times New Roman" w:cs="Times New Roman"/>
        </w:rPr>
      </w:pPr>
      <w:r w:rsidRPr="00494FDE">
        <w:rPr>
          <w:rFonts w:ascii="Times New Roman" w:hAnsi="Times New Roman" w:cs="Times New Roman"/>
          <w:b/>
          <w:bCs/>
        </w:rPr>
        <w:t>Ocenę bardzo dobrą otrzymuje uczeń, który</w:t>
      </w:r>
      <w:r w:rsidR="00494FDE">
        <w:rPr>
          <w:rFonts w:ascii="Times New Roman" w:hAnsi="Times New Roman" w:cs="Times New Roman"/>
          <w:b/>
          <w:bCs/>
        </w:rPr>
        <w:t xml:space="preserve">: </w:t>
      </w:r>
      <w:r w:rsidRPr="00494FDE">
        <w:rPr>
          <w:rFonts w:ascii="Times New Roman" w:hAnsi="Times New Roman" w:cs="Times New Roman"/>
        </w:rPr>
        <w:t xml:space="preserve">opanował cały zakres wiadomości i umiejętności objętych programem w klasie VII , uczeń zna i potrafi wyjaśnić pojęcia happening ,performance, </w:t>
      </w:r>
      <w:proofErr w:type="spellStart"/>
      <w:r w:rsidRPr="00494FDE">
        <w:rPr>
          <w:rFonts w:ascii="Times New Roman" w:hAnsi="Times New Roman" w:cs="Times New Roman"/>
        </w:rPr>
        <w:t>asamblaż</w:t>
      </w:r>
      <w:proofErr w:type="spellEnd"/>
      <w:r w:rsidRPr="00494FDE">
        <w:rPr>
          <w:rFonts w:ascii="Times New Roman" w:hAnsi="Times New Roman" w:cs="Times New Roman"/>
        </w:rPr>
        <w:t xml:space="preserve"> , instalacja, dostrzega istnienie sztuki np. w filmie ,potrafi wymienić nazwiska omawianych sławnych malarzy, potrafi wskazać składniki klasycznej systematyki sztuk-architektura, grafika, rzeźba oraz wykonać szkice człowieka i martwej natury, zna i rozumie pojęcie perspektywy i waloru potrafi wymienić cechy sztuki współczesnej a ponadto: </w:t>
      </w:r>
    </w:p>
    <w:p w:rsidR="00D265F1" w:rsidRPr="00D265F1" w:rsidRDefault="00D265F1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wykazuje aktywną postawę w pracach indywidualnych i zespołowych </w:t>
      </w:r>
    </w:p>
    <w:p w:rsidR="00D265F1" w:rsidRPr="00D265F1" w:rsidRDefault="00D265F1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wywiązuje się z wszelkich zadań </w:t>
      </w:r>
    </w:p>
    <w:p w:rsidR="00D265F1" w:rsidRPr="00D265F1" w:rsidRDefault="00D265F1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otrzymuje bardzo dobre i dobre oceny cząstkowe </w:t>
      </w:r>
    </w:p>
    <w:p w:rsidR="00D265F1" w:rsidRPr="00D265F1" w:rsidRDefault="00D265F1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starannie wykonuje prace plastyczne </w:t>
      </w:r>
    </w:p>
    <w:p w:rsidR="00D265F1" w:rsidRDefault="00D265F1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zawsze przygotowany do lekcji </w:t>
      </w:r>
    </w:p>
    <w:p w:rsidR="00494FDE" w:rsidRDefault="00494FDE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FDE">
        <w:rPr>
          <w:rFonts w:ascii="Times New Roman" w:hAnsi="Times New Roman" w:cs="Times New Roman"/>
          <w:b/>
          <w:color w:val="000000"/>
          <w:sz w:val="24"/>
          <w:szCs w:val="24"/>
        </w:rPr>
        <w:t>Ocenę dobrą otrzymuje uczeń, który: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94FDE">
        <w:rPr>
          <w:rFonts w:ascii="Times New Roman" w:hAnsi="Times New Roman" w:cs="Times New Roman"/>
          <w:color w:val="000000"/>
          <w:sz w:val="24"/>
          <w:szCs w:val="24"/>
        </w:rPr>
        <w:t>zna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pojęcia happening, performance,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asamblaż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instalacja i potrafi je opisać z niewielką pomocą nauczyciela, dostrzega istnienie sztuki np. w film</w:t>
      </w:r>
      <w:r w:rsidR="007166C3">
        <w:rPr>
          <w:rFonts w:ascii="Times New Roman" w:hAnsi="Times New Roman" w:cs="Times New Roman"/>
          <w:color w:val="000000"/>
          <w:sz w:val="24"/>
          <w:szCs w:val="24"/>
        </w:rPr>
        <w:t>ie, z niewielką pomocą nauczyciela potrafi wymienić nazwiska omawianych malarzy, grafików czy rzeźbiarzy, potrafi wskazać składniki klasycznej systematyki sztuk – architektura, grafika , rzeźba, nie zawsze dokładnie potrafi wymienić cechy sztuki współczesnej a ponadto:</w:t>
      </w:r>
    </w:p>
    <w:p w:rsidR="007166C3" w:rsidRPr="00D265F1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zwykle pracuje systematycznie i efektywnie, indywidualnie i w grupie </w:t>
      </w:r>
    </w:p>
    <w:p w:rsidR="007166C3" w:rsidRPr="00D265F1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poprawnie formułuje wnioski </w:t>
      </w:r>
    </w:p>
    <w:p w:rsidR="007166C3" w:rsidRPr="00D265F1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odpowiednio wywiązuje się z większości zadań i powierzonych ról </w:t>
      </w:r>
    </w:p>
    <w:p w:rsidR="007166C3" w:rsidRPr="00D265F1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najczęściej uzyskuje dobre oceny cząstkowe </w:t>
      </w:r>
    </w:p>
    <w:p w:rsidR="007166C3" w:rsidRPr="007166C3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prace plastyczne wykonuje starannie ale nie zawsze oddaje je w wyznaczonym terminie. </w:t>
      </w:r>
    </w:p>
    <w:p w:rsidR="007166C3" w:rsidRPr="00D265F1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zwykle przynosi przybory potrzebne do lekcji. </w:t>
      </w:r>
    </w:p>
    <w:p w:rsidR="007166C3" w:rsidRPr="00D265F1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Ocenę dostateczną </w:t>
      </w: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otrzymuje uczeń, który: potrafi wymienić z pomocą nauczyciela niektóre omawiane wcześniej terminy plastyczne, uczeń wymienia niektóre nazwiska omawianych malarzy, rzeźbiarzy czy grafików, nie zawsze potrafi wykorzystać wiedzę która posiada podczas analizy dzieł oraz: </w:t>
      </w:r>
    </w:p>
    <w:p w:rsidR="007166C3" w:rsidRPr="00D265F1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nie zawsze systematycznie pracuje na zajęciach </w:t>
      </w:r>
    </w:p>
    <w:p w:rsidR="007166C3" w:rsidRPr="00D265F1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niezbyt chętnie podejmuje wszelkie działania </w:t>
      </w:r>
    </w:p>
    <w:p w:rsidR="007166C3" w:rsidRPr="00D265F1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rzadko uczestniczy w dyskusjach i pracach zespołowo-grupowych </w:t>
      </w:r>
    </w:p>
    <w:p w:rsidR="007166C3" w:rsidRPr="00D265F1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najczęściej uzyskuje dostateczne oceny cząstkowe </w:t>
      </w:r>
    </w:p>
    <w:p w:rsidR="007166C3" w:rsidRPr="00D265F1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nie zawsze przynosi potrzebne materiały i przybory </w:t>
      </w:r>
    </w:p>
    <w:p w:rsidR="007166C3" w:rsidRPr="00D265F1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prace oddaje najczęściej po terminie. </w:t>
      </w:r>
    </w:p>
    <w:p w:rsidR="007166C3" w:rsidRPr="00D265F1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Ocenę dopuszczającą </w:t>
      </w: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otrzymuje uczeń, który :bez pomocy nauczyciela nie jest w stanie przypomnieć sobie omawianych na lekcjach terminów i technik plastycznych, nie stosuje się do poleceń nauczyciela dotyczących sposobu wykonania prac, często prosi o wykonanie części pracy za niego a także: </w:t>
      </w:r>
    </w:p>
    <w:p w:rsidR="007166C3" w:rsidRPr="00D265F1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nie pracuje systematycznie i niezbyt chętnie podejmuje działania plastyczne </w:t>
      </w:r>
    </w:p>
    <w:p w:rsidR="007166C3" w:rsidRPr="00D265F1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biernie uczestniczy w dyskusjach </w:t>
      </w:r>
    </w:p>
    <w:p w:rsidR="007166C3" w:rsidRPr="00D265F1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niestarannie wykonuje ćwiczenia </w:t>
      </w:r>
    </w:p>
    <w:p w:rsidR="007166C3" w:rsidRPr="00D265F1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prac często nie oddaje wcale </w:t>
      </w:r>
    </w:p>
    <w:p w:rsidR="007166C3" w:rsidRPr="00D265F1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nie przynosi potrzebnych materiałów </w:t>
      </w:r>
    </w:p>
    <w:p w:rsidR="007166C3" w:rsidRPr="00D265F1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Ocenę niedostateczną </w:t>
      </w: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otrzymuje uczeń, który : nie opanował wiadomości i umiejętności oraz: </w:t>
      </w:r>
    </w:p>
    <w:p w:rsidR="007166C3" w:rsidRPr="00D265F1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nie wykazuje zainteresowania przedmiotem </w:t>
      </w:r>
    </w:p>
    <w:p w:rsidR="007166C3" w:rsidRPr="00D265F1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nie bierze udziału w działaniach twórczych </w:t>
      </w:r>
    </w:p>
    <w:p w:rsidR="007166C3" w:rsidRPr="00D265F1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5F1">
        <w:rPr>
          <w:rFonts w:ascii="Times New Roman" w:hAnsi="Times New Roman" w:cs="Times New Roman"/>
          <w:color w:val="000000"/>
          <w:sz w:val="24"/>
          <w:szCs w:val="24"/>
        </w:rPr>
        <w:t xml:space="preserve">- nie przynosi potrzebnych materiałów </w:t>
      </w:r>
    </w:p>
    <w:p w:rsidR="007166C3" w:rsidRPr="007166C3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66C3">
        <w:rPr>
          <w:rFonts w:ascii="Times New Roman" w:hAnsi="Times New Roman" w:cs="Times New Roman"/>
          <w:color w:val="000000"/>
          <w:sz w:val="24"/>
          <w:szCs w:val="24"/>
        </w:rPr>
        <w:t>- nie wykazuje chęci poprawy swojej oceny lub unika oceniania</w:t>
      </w:r>
    </w:p>
    <w:p w:rsidR="007166C3" w:rsidRPr="00D265F1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66C3" w:rsidRPr="00D265F1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66C3" w:rsidRPr="00D265F1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66C3" w:rsidRPr="00D265F1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7166C3">
        <w:rPr>
          <w:b/>
          <w:sz w:val="24"/>
          <w:szCs w:val="24"/>
        </w:rPr>
        <w:t>Wobec uczniów posiadających specyficzne trudności w nauce stosuje się zalecenia poradni zawarte w orzeczeniu. Przy wystawianiu oceny nauczyciel zwraca uwagę na wkład pracy włożony w wykonanie prac i rysunków, samodzielność oraz na ich estetykę.</w:t>
      </w:r>
    </w:p>
    <w:p w:rsidR="007166C3" w:rsidRPr="00D265F1" w:rsidRDefault="007166C3" w:rsidP="0071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66C3" w:rsidRPr="00D265F1" w:rsidRDefault="007166C3" w:rsidP="00D2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65F1" w:rsidRPr="00D265F1" w:rsidRDefault="00D265F1" w:rsidP="00D265F1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2FD9" w:rsidRDefault="00AD2FD9" w:rsidP="00AD2FD9">
      <w:pPr>
        <w:rPr>
          <w:sz w:val="28"/>
          <w:szCs w:val="28"/>
        </w:rPr>
      </w:pPr>
    </w:p>
    <w:p w:rsidR="00AD2FD9" w:rsidRDefault="00AD2FD9" w:rsidP="00AD2FD9">
      <w:pPr>
        <w:rPr>
          <w:sz w:val="28"/>
          <w:szCs w:val="28"/>
        </w:rPr>
      </w:pPr>
    </w:p>
    <w:p w:rsidR="00AD2FD9" w:rsidRDefault="00AD2FD9" w:rsidP="00AD2FD9">
      <w:pPr>
        <w:rPr>
          <w:sz w:val="28"/>
          <w:szCs w:val="28"/>
        </w:rPr>
      </w:pPr>
    </w:p>
    <w:p w:rsidR="00AD2FD9" w:rsidRDefault="00AD2FD9" w:rsidP="00AD2FD9">
      <w:pPr>
        <w:rPr>
          <w:sz w:val="28"/>
          <w:szCs w:val="28"/>
        </w:rPr>
      </w:pPr>
    </w:p>
    <w:p w:rsidR="00AD2FD9" w:rsidRDefault="00AD2FD9" w:rsidP="00AD2FD9">
      <w:pPr>
        <w:rPr>
          <w:sz w:val="28"/>
          <w:szCs w:val="28"/>
        </w:rPr>
      </w:pPr>
    </w:p>
    <w:p w:rsidR="005F18CE" w:rsidRDefault="005F18CE" w:rsidP="000B421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216" w:rsidRDefault="000B4216" w:rsidP="000B4216"/>
    <w:sectPr w:rsidR="000B4216" w:rsidSect="00CA4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4C9" w:rsidRDefault="003B24C9" w:rsidP="008460DF">
      <w:pPr>
        <w:spacing w:after="0" w:line="240" w:lineRule="auto"/>
      </w:pPr>
      <w:r>
        <w:separator/>
      </w:r>
    </w:p>
  </w:endnote>
  <w:endnote w:type="continuationSeparator" w:id="0">
    <w:p w:rsidR="003B24C9" w:rsidRDefault="003B24C9" w:rsidP="0084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4C9" w:rsidRDefault="003B24C9" w:rsidP="008460DF">
      <w:pPr>
        <w:spacing w:after="0" w:line="240" w:lineRule="auto"/>
      </w:pPr>
      <w:r>
        <w:separator/>
      </w:r>
    </w:p>
  </w:footnote>
  <w:footnote w:type="continuationSeparator" w:id="0">
    <w:p w:rsidR="003B24C9" w:rsidRDefault="003B24C9" w:rsidP="00846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216"/>
    <w:rsid w:val="000B4216"/>
    <w:rsid w:val="001034C6"/>
    <w:rsid w:val="001F2B8C"/>
    <w:rsid w:val="003B24C9"/>
    <w:rsid w:val="00494FDE"/>
    <w:rsid w:val="005F18CE"/>
    <w:rsid w:val="005F6C6D"/>
    <w:rsid w:val="00706A45"/>
    <w:rsid w:val="007166C3"/>
    <w:rsid w:val="007511BA"/>
    <w:rsid w:val="0076776E"/>
    <w:rsid w:val="00770D0A"/>
    <w:rsid w:val="007827F0"/>
    <w:rsid w:val="008253E7"/>
    <w:rsid w:val="00835F23"/>
    <w:rsid w:val="008460DF"/>
    <w:rsid w:val="008D021E"/>
    <w:rsid w:val="008D46DF"/>
    <w:rsid w:val="009164A9"/>
    <w:rsid w:val="00A30F63"/>
    <w:rsid w:val="00AD2FD9"/>
    <w:rsid w:val="00B341D5"/>
    <w:rsid w:val="00CA49A0"/>
    <w:rsid w:val="00D07400"/>
    <w:rsid w:val="00D265F1"/>
    <w:rsid w:val="00DE7766"/>
    <w:rsid w:val="00E9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42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074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4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60DF"/>
  </w:style>
  <w:style w:type="paragraph" w:styleId="Stopka">
    <w:name w:val="footer"/>
    <w:basedOn w:val="Normalny"/>
    <w:link w:val="StopkaZnak"/>
    <w:uiPriority w:val="99"/>
    <w:semiHidden/>
    <w:unhideWhenUsed/>
    <w:rsid w:val="0084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6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C3B54-6FB9-418B-AF3A-FED75F79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3229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Tyka</dc:creator>
  <cp:keywords/>
  <dc:description/>
  <cp:lastModifiedBy>user</cp:lastModifiedBy>
  <cp:revision>7</cp:revision>
  <cp:lastPrinted>2019-08-22T09:44:00Z</cp:lastPrinted>
  <dcterms:created xsi:type="dcterms:W3CDTF">2018-08-28T08:16:00Z</dcterms:created>
  <dcterms:modified xsi:type="dcterms:W3CDTF">2019-08-22T09:46:00Z</dcterms:modified>
</cp:coreProperties>
</file>